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8DCA" w14:textId="77777777" w:rsidR="00856DC0" w:rsidRPr="00856DC0" w:rsidRDefault="00856DC0" w:rsidP="00856DC0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……………………………………………….                     Warszawa, dnia</w:t>
      </w:r>
      <w:r w:rsidRPr="00856DC0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…………….……………</w:t>
      </w:r>
      <w:r w:rsidRPr="00856D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r.</w:t>
      </w:r>
    </w:p>
    <w:p w14:paraId="715751A0" w14:textId="77777777" w:rsidR="00856DC0" w:rsidRPr="00856DC0" w:rsidRDefault="00856DC0" w:rsidP="00856DC0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(imię i nazwisko)</w:t>
      </w:r>
    </w:p>
    <w:p w14:paraId="3DE35FC3" w14:textId="77777777" w:rsidR="00856DC0" w:rsidRPr="00856DC0" w:rsidRDefault="00856DC0" w:rsidP="00856DC0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27"/>
        <w:gridCol w:w="5345"/>
      </w:tblGrid>
      <w:tr w:rsidR="00856DC0" w:rsidRPr="00856DC0" w14:paraId="34C596F5" w14:textId="77777777" w:rsidTr="007F3633">
        <w:tc>
          <w:tcPr>
            <w:tcW w:w="5456" w:type="dxa"/>
          </w:tcPr>
          <w:p w14:paraId="56DD8066" w14:textId="77777777" w:rsidR="00856DC0" w:rsidRPr="00856DC0" w:rsidRDefault="00856DC0" w:rsidP="00856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………………………………………………</w:t>
            </w:r>
          </w:p>
          <w:p w14:paraId="0A93AA9D" w14:textId="77777777" w:rsidR="00856DC0" w:rsidRPr="00856DC0" w:rsidRDefault="00856DC0" w:rsidP="00856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56DC0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 xml:space="preserve"> (jednostka organizacyjna)</w:t>
            </w:r>
          </w:p>
        </w:tc>
        <w:tc>
          <w:tcPr>
            <w:tcW w:w="5456" w:type="dxa"/>
          </w:tcPr>
          <w:p w14:paraId="5E050F8B" w14:textId="77777777" w:rsidR="00856DC0" w:rsidRPr="00856DC0" w:rsidRDefault="00856DC0" w:rsidP="00856DC0">
            <w:pPr>
              <w:spacing w:after="0" w:line="240" w:lineRule="auto"/>
              <w:ind w:firstLine="1774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03321E6B" w14:textId="77777777" w:rsidR="00856DC0" w:rsidRPr="00856DC0" w:rsidRDefault="00856DC0" w:rsidP="00856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F9E1BFF" w14:textId="77777777" w:rsidR="00E05530" w:rsidRDefault="00E05530" w:rsidP="00856DC0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</w:pPr>
    </w:p>
    <w:p w14:paraId="1B3D15AB" w14:textId="1133E9D4" w:rsidR="00856DC0" w:rsidRPr="00856DC0" w:rsidRDefault="00856DC0" w:rsidP="00856DC0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 xml:space="preserve"> JM Rektor</w:t>
      </w:r>
    </w:p>
    <w:p w14:paraId="1174F161" w14:textId="77777777" w:rsidR="00856DC0" w:rsidRPr="00856DC0" w:rsidRDefault="00856DC0" w:rsidP="00856DC0">
      <w:pPr>
        <w:spacing w:after="0" w:line="360" w:lineRule="exact"/>
        <w:jc w:val="both"/>
        <w:rPr>
          <w:rFonts w:ascii="Cambria" w:eastAsia="Times New Roman" w:hAnsi="Cambria" w:cs="Times New Roman"/>
          <w:b/>
          <w:i/>
          <w:kern w:val="0"/>
          <w:sz w:val="26"/>
          <w:szCs w:val="26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ab/>
        <w:t xml:space="preserve">       Akademii Pedagogiki Specjalnej</w:t>
      </w:r>
      <w:r w:rsidRPr="00856DC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</w:p>
    <w:p w14:paraId="4E5CC8D0" w14:textId="77777777" w:rsidR="00856DC0" w:rsidRPr="00856DC0" w:rsidRDefault="00856DC0" w:rsidP="00856DC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kern w:val="0"/>
          <w:sz w:val="32"/>
          <w:szCs w:val="32"/>
          <w:lang w:eastAsia="pl-PL"/>
          <w14:ligatures w14:val="none"/>
        </w:rPr>
      </w:pPr>
      <w:r w:rsidRPr="00856DC0">
        <w:rPr>
          <w:rFonts w:ascii="Cambria" w:eastAsia="Times New Roman" w:hAnsi="Cambria" w:cs="Times New Roman"/>
          <w:b/>
          <w:i/>
          <w:kern w:val="0"/>
          <w:sz w:val="26"/>
          <w:szCs w:val="26"/>
          <w:lang w:eastAsia="pl-PL"/>
          <w14:ligatures w14:val="none"/>
        </w:rPr>
        <w:tab/>
      </w:r>
      <w:r w:rsidRPr="00856DC0">
        <w:rPr>
          <w:rFonts w:ascii="Cambria" w:eastAsia="Times New Roman" w:hAnsi="Cambria" w:cs="Times New Roman"/>
          <w:b/>
          <w:i/>
          <w:kern w:val="0"/>
          <w:sz w:val="26"/>
          <w:szCs w:val="26"/>
          <w:lang w:eastAsia="pl-PL"/>
          <w14:ligatures w14:val="none"/>
        </w:rPr>
        <w:tab/>
      </w:r>
      <w:r w:rsidRPr="00856DC0">
        <w:rPr>
          <w:rFonts w:ascii="Cambria" w:eastAsia="Times New Roman" w:hAnsi="Cambria" w:cs="Times New Roman"/>
          <w:b/>
          <w:i/>
          <w:kern w:val="0"/>
          <w:sz w:val="26"/>
          <w:szCs w:val="26"/>
          <w:lang w:eastAsia="pl-PL"/>
          <w14:ligatures w14:val="none"/>
        </w:rPr>
        <w:tab/>
      </w:r>
      <w:r w:rsidRPr="00856DC0">
        <w:rPr>
          <w:rFonts w:ascii="Cambria" w:eastAsia="Times New Roman" w:hAnsi="Cambria" w:cs="Times New Roman"/>
          <w:b/>
          <w:i/>
          <w:kern w:val="0"/>
          <w:sz w:val="26"/>
          <w:szCs w:val="26"/>
          <w:lang w:eastAsia="pl-PL"/>
          <w14:ligatures w14:val="none"/>
        </w:rPr>
        <w:tab/>
      </w:r>
      <w:r w:rsidRPr="00856DC0">
        <w:rPr>
          <w:rFonts w:ascii="Cambria" w:eastAsia="Times New Roman" w:hAnsi="Cambria" w:cs="Times New Roman"/>
          <w:b/>
          <w:i/>
          <w:kern w:val="0"/>
          <w:sz w:val="32"/>
          <w:szCs w:val="32"/>
          <w:lang w:eastAsia="pl-PL"/>
          <w14:ligatures w14:val="none"/>
        </w:rPr>
        <w:tab/>
        <w:t xml:space="preserve"> </w:t>
      </w:r>
      <w:r w:rsidRPr="00856DC0">
        <w:rPr>
          <w:rFonts w:ascii="Cambria" w:eastAsia="Times New Roman" w:hAnsi="Cambria" w:cs="Times New Roman"/>
          <w:b/>
          <w:i/>
          <w:kern w:val="0"/>
          <w:sz w:val="32"/>
          <w:szCs w:val="32"/>
          <w:lang w:eastAsia="pl-PL"/>
          <w14:ligatures w14:val="none"/>
        </w:rPr>
        <w:tab/>
        <w:t xml:space="preserve">        im. Marii Grzegorzewskiej w Warszawie</w:t>
      </w:r>
    </w:p>
    <w:p w14:paraId="5890C4B4" w14:textId="77777777" w:rsidR="00856DC0" w:rsidRPr="00856DC0" w:rsidRDefault="00856DC0" w:rsidP="00856DC0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u w:val="single"/>
          <w:lang w:eastAsia="pl-PL"/>
          <w14:ligatures w14:val="none"/>
        </w:rPr>
      </w:pPr>
    </w:p>
    <w:p w14:paraId="7FEBB962" w14:textId="77777777" w:rsidR="00E05530" w:rsidRDefault="00E05530" w:rsidP="00856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</w:p>
    <w:p w14:paraId="44D711DF" w14:textId="4FDD82B2" w:rsidR="00856DC0" w:rsidRPr="00856DC0" w:rsidRDefault="00856DC0" w:rsidP="00856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WNIOSEK O ZGODĘ NA DODATKOWE ZATRUDNIENIE</w:t>
      </w:r>
    </w:p>
    <w:p w14:paraId="09D561BF" w14:textId="77777777" w:rsidR="00856DC0" w:rsidRDefault="00856DC0" w:rsidP="00856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nauczyciela akademickiego</w:t>
      </w:r>
    </w:p>
    <w:p w14:paraId="16B9EBB3" w14:textId="04503580" w:rsidR="00EE2B54" w:rsidRPr="00856DC0" w:rsidRDefault="00EE2B54" w:rsidP="00EE2B5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</w:t>
      </w:r>
      <w:r w:rsidRPr="00856D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Podanie o zgodę na podjęcie lub kontynuowanie dodatkowego zatrudnienia pracownik składa najpóźniej w dniu podjęcia lub kontynuowania zatrudnienia</w:t>
      </w:r>
      <w:r w:rsidRPr="00EE2B5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/</w:t>
      </w:r>
    </w:p>
    <w:p w14:paraId="68F83FF1" w14:textId="77777777" w:rsidR="00EE2B54" w:rsidRPr="00856DC0" w:rsidRDefault="00EE2B54" w:rsidP="00856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A1385AC" w14:textId="77777777" w:rsidR="00856DC0" w:rsidRDefault="00856DC0" w:rsidP="00856D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4174FE" w14:textId="77777777" w:rsidR="00E05530" w:rsidRPr="00856DC0" w:rsidRDefault="00E05530" w:rsidP="00856D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FBF48C" w14:textId="033CD5AA" w:rsidR="00856DC0" w:rsidRPr="00856DC0" w:rsidRDefault="00856DC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uwagi na to, że Akademia Pedagogiki Specjalnej im. Marii Grzegorzewskiej w Warszawie stanowi moje </w:t>
      </w: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podstawowe miejsce </w:t>
      </w: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pracy, na podstawie </w:t>
      </w:r>
      <w:r w:rsidRPr="00856DC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art. 125 ust. 1 ustawy Prawo o szkolnictwie wyższym i nauce</w:t>
      </w:r>
      <w:r w:rsidR="00E0553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</w:t>
      </w:r>
      <w:r w:rsidRPr="00856DC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proszę </w:t>
      </w: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 wyrażenie zgody na dodatkowe zatrudnienie w: </w:t>
      </w:r>
    </w:p>
    <w:p w14:paraId="11E16944" w14:textId="77777777" w:rsidR="00856DC0" w:rsidRPr="00856DC0" w:rsidRDefault="00856DC0" w:rsidP="00856DC0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F901758" w14:textId="77777777" w:rsidR="00856DC0" w:rsidRPr="00856DC0" w:rsidRDefault="00856DC0" w:rsidP="0085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…………………………………………………………………………………………………………………………………………..</w:t>
      </w:r>
    </w:p>
    <w:p w14:paraId="25DC42F1" w14:textId="77777777" w:rsidR="00856DC0" w:rsidRPr="00856DC0" w:rsidRDefault="00856DC0" w:rsidP="0085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                             (podać nazwę uczelni, instytutu naukowego lub innego podmiotu oraz podstawową jednostkę organizacyjną uczelni, instytutu lub podmiotu)</w:t>
      </w:r>
    </w:p>
    <w:p w14:paraId="0E00E554" w14:textId="77777777" w:rsidR="00856DC0" w:rsidRPr="00856DC0" w:rsidRDefault="00856DC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……………………………………………………………………………………………………………………………………….….. </w:t>
      </w:r>
    </w:p>
    <w:p w14:paraId="536A8FD2" w14:textId="77777777" w:rsidR="00856DC0" w:rsidRPr="00856DC0" w:rsidRDefault="00856DC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 stosunku pracy, którego podstawą prawną jest</w:t>
      </w:r>
      <w:r w:rsidRPr="00856D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…………………………………………………………………..…</w:t>
      </w:r>
    </w:p>
    <w:p w14:paraId="3A1C4FFE" w14:textId="77777777" w:rsidR="00856DC0" w:rsidRPr="00856DC0" w:rsidRDefault="00856DC0" w:rsidP="00856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</w:t>
      </w: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                                  (umowa o pracę, mianowanie, powołanie, wybór – wpisać właściwe) </w:t>
      </w:r>
    </w:p>
    <w:p w14:paraId="6B35A1E8" w14:textId="77777777" w:rsidR="00856DC0" w:rsidRPr="00856DC0" w:rsidRDefault="00856DC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zawarta od dnia ………………… do dnia…………………..… w wymiarze czasu pracy ……………… etatu,</w:t>
      </w:r>
    </w:p>
    <w:p w14:paraId="03912AEF" w14:textId="77777777" w:rsidR="00856DC0" w:rsidRPr="00856DC0" w:rsidRDefault="00856DC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stanowisku ……………………………………………………………………………………………………………….</w:t>
      </w:r>
    </w:p>
    <w:p w14:paraId="38774130" w14:textId="77777777" w:rsidR="00E05530" w:rsidRDefault="00E0553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28CACB" w14:textId="2031FB02" w:rsidR="00856DC0" w:rsidRPr="00856DC0" w:rsidRDefault="00856DC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Proszę o zgodę na okres od ………………………………………..…… do…………………………………………….…</w:t>
      </w:r>
    </w:p>
    <w:p w14:paraId="7EF8C1E2" w14:textId="77777777" w:rsidR="00856DC0" w:rsidRPr="00856DC0" w:rsidRDefault="00856DC0" w:rsidP="00856DC0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Będzie to jedyne dodatkowe zatrudnienie u pracodawcy prowadzącego działalność dydaktyczną lub naukową.</w:t>
      </w:r>
    </w:p>
    <w:p w14:paraId="0C14194B" w14:textId="77777777" w:rsidR="00856DC0" w:rsidRPr="00856DC0" w:rsidRDefault="00856DC0" w:rsidP="00856DC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1B11EF" w14:textId="77777777" w:rsidR="00856DC0" w:rsidRPr="00856DC0" w:rsidRDefault="00856DC0" w:rsidP="00856DC0">
      <w:pPr>
        <w:spacing w:after="0" w:line="240" w:lineRule="auto"/>
        <w:ind w:left="4882" w:firstLine="149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…………………………………………………..…</w:t>
      </w:r>
    </w:p>
    <w:p w14:paraId="7B8BE6CC" w14:textId="77777777" w:rsidR="00856DC0" w:rsidRPr="00856DC0" w:rsidRDefault="00856DC0" w:rsidP="00856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                  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  <w:t xml:space="preserve">                                           (data i podpis  pracownika)</w:t>
      </w:r>
    </w:p>
    <w:p w14:paraId="41220C62" w14:textId="77777777" w:rsidR="00856DC0" w:rsidRPr="00856DC0" w:rsidRDefault="00856DC0" w:rsidP="00856DC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Decyzja</w:t>
      </w:r>
      <w:r w:rsidRPr="00856DC0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 xml:space="preserve"> </w:t>
      </w: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bezpośredniego przełożonego</w:t>
      </w:r>
      <w:r w:rsidRPr="00856DC0">
        <w:rPr>
          <w:rFonts w:ascii="Tahoma" w:eastAsia="Times New Roman" w:hAnsi="Tahoma" w:cs="Tahoma"/>
          <w:b/>
          <w:kern w:val="0"/>
          <w:lang w:eastAsia="pl-PL"/>
          <w14:ligatures w14:val="none"/>
        </w:rPr>
        <w:t xml:space="preserve">: </w:t>
      </w:r>
      <w:r w:rsidRPr="00856DC0">
        <w:rPr>
          <w:rFonts w:ascii="Tahoma" w:eastAsia="Times New Roman" w:hAnsi="Tahoma" w:cs="Tahoma"/>
          <w:bCs/>
          <w:kern w:val="0"/>
          <w:lang w:eastAsia="pl-PL"/>
          <w14:ligatures w14:val="none"/>
        </w:rPr>
        <w:t>…………………………………………………………………………………………………….</w:t>
      </w:r>
      <w:r w:rsidRPr="00856DC0">
        <w:rPr>
          <w:rFonts w:ascii="Tahoma" w:eastAsia="Times New Roman" w:hAnsi="Tahoma" w:cs="Tahoma"/>
          <w:b/>
          <w:kern w:val="0"/>
          <w:lang w:eastAsia="pl-PL"/>
          <w14:ligatures w14:val="none"/>
        </w:rPr>
        <w:t xml:space="preserve">   </w:t>
      </w:r>
    </w:p>
    <w:p w14:paraId="5241D136" w14:textId="77777777" w:rsidR="00856DC0" w:rsidRPr="00856DC0" w:rsidRDefault="00856DC0" w:rsidP="00856DC0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03D4A4" w14:textId="77777777" w:rsidR="00856DC0" w:rsidRPr="00856DC0" w:rsidRDefault="00856DC0" w:rsidP="00856DC0">
      <w:pPr>
        <w:autoSpaceDE w:val="0"/>
        <w:autoSpaceDN w:val="0"/>
        <w:adjustRightInd w:val="0"/>
        <w:spacing w:before="23" w:after="0" w:line="240" w:lineRule="auto"/>
        <w:ind w:left="-142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…………………………………………..</w:t>
      </w:r>
      <w:r w:rsidRPr="00856DC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2801711F" w14:textId="77777777" w:rsidR="00856DC0" w:rsidRPr="00856DC0" w:rsidRDefault="00856DC0" w:rsidP="0085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856DC0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pl-PL"/>
          <w14:ligatures w14:val="none"/>
        </w:rPr>
        <w:tab/>
        <w:t xml:space="preserve">                                                                                                                         </w:t>
      </w:r>
      <w:r w:rsidRPr="00856DC0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pl-PL"/>
          <w14:ligatures w14:val="none"/>
        </w:rPr>
        <w:tab/>
        <w:t xml:space="preserve">  (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data, podpis i pieczęć kierownika jednostki organizacyjnej)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5D680F" w14:textId="77777777" w:rsidR="00856DC0" w:rsidRPr="00856DC0" w:rsidRDefault="00856DC0" w:rsidP="00856DC0">
      <w:p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Decyzja Dyrektora Instytutu: </w:t>
      </w:r>
      <w:r w:rsidRPr="00856DC0">
        <w:rPr>
          <w:rFonts w:ascii="Tahoma" w:eastAsia="Times New Roman" w:hAnsi="Tahoma" w:cs="Tahoma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……………………………………………………………………………………………………………….</w:t>
      </w:r>
    </w:p>
    <w:p w14:paraId="4C6DF153" w14:textId="77777777" w:rsidR="00856DC0" w:rsidRPr="00856DC0" w:rsidRDefault="00856DC0" w:rsidP="00856DC0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0CFC9E1" w14:textId="77777777" w:rsidR="00856DC0" w:rsidRPr="00856DC0" w:rsidRDefault="00856DC0" w:rsidP="00856DC0">
      <w:pPr>
        <w:autoSpaceDE w:val="0"/>
        <w:autoSpaceDN w:val="0"/>
        <w:adjustRightInd w:val="0"/>
        <w:spacing w:before="23" w:after="0" w:line="240" w:lineRule="auto"/>
        <w:ind w:left="-142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…………………………………………….</w:t>
      </w:r>
      <w:r w:rsidRPr="00856DC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2E809694" w14:textId="77777777" w:rsidR="00856DC0" w:rsidRPr="00856DC0" w:rsidRDefault="00856DC0" w:rsidP="0085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856DC0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pl-PL"/>
          <w14:ligatures w14:val="none"/>
        </w:rPr>
        <w:tab/>
        <w:t xml:space="preserve">                                                                                                                          </w:t>
      </w:r>
      <w:r w:rsidRPr="00856DC0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pl-PL"/>
          <w14:ligatures w14:val="none"/>
        </w:rPr>
        <w:tab/>
        <w:t xml:space="preserve"> (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data, podpis i pieczęć Dyrektora Instytutu)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61D7D71" w14:textId="77777777" w:rsidR="00856DC0" w:rsidRPr="00856DC0" w:rsidRDefault="00856DC0" w:rsidP="00856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Decyzja Rektora dotycząca dodatkowego zatrudnienia:</w:t>
      </w:r>
    </w:p>
    <w:p w14:paraId="04620B15" w14:textId="77777777" w:rsidR="00856DC0" w:rsidRPr="00856DC0" w:rsidRDefault="00856DC0" w:rsidP="00856D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Wyrażam zgodę / nie wyrażam zgody</w:t>
      </w:r>
      <w:r w:rsidRPr="00856DC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*</w:t>
      </w:r>
      <w:r w:rsidRPr="00856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</w:t>
      </w:r>
      <w:r w:rsidRPr="00856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okres:………………………………………………………………….…..</w:t>
      </w:r>
    </w:p>
    <w:p w14:paraId="404FCC7E" w14:textId="77777777" w:rsidR="00856DC0" w:rsidRPr="00856DC0" w:rsidRDefault="00856DC0" w:rsidP="00856DC0">
      <w:pPr>
        <w:spacing w:after="0" w:line="240" w:lineRule="auto"/>
        <w:ind w:left="6379" w:hanging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</w:t>
      </w:r>
    </w:p>
    <w:p w14:paraId="5064C986" w14:textId="77777777" w:rsidR="00856DC0" w:rsidRPr="00856DC0" w:rsidRDefault="00856DC0" w:rsidP="00856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                  </w:t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856DC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ab/>
        <w:t xml:space="preserve">                     (data i podpis  Rektora)</w:t>
      </w:r>
    </w:p>
    <w:p w14:paraId="45940C05" w14:textId="7E9EAA60" w:rsidR="00856DC0" w:rsidRPr="00856DC0" w:rsidRDefault="00856DC0" w:rsidP="00856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47114676" w14:textId="77777777" w:rsidR="00E05530" w:rsidRDefault="00E05530" w:rsidP="00856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6F4338C" w14:textId="520C9086" w:rsidR="00856DC0" w:rsidRPr="00856DC0" w:rsidRDefault="00856DC0" w:rsidP="00856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Pouczenie:</w:t>
      </w:r>
    </w:p>
    <w:p w14:paraId="322F89B1" w14:textId="781833A9" w:rsidR="00856DC0" w:rsidRPr="00856DC0" w:rsidRDefault="00856DC0" w:rsidP="0085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Art. 125</w:t>
      </w:r>
      <w:r w:rsidR="00E0553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ust.</w:t>
      </w: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1 Nauczyciel akademicki zatrudniony w uczelni publicznej, która jest jego podstawowym miejscem pracy, może za zgodą rektora, podjąć lub kontynuować dodatkowe zatrudnienie tylko u jednego pracodawcy prowadzącego działalność dydaktyczną lub naukową.</w:t>
      </w:r>
    </w:p>
    <w:p w14:paraId="29580B96" w14:textId="31C13BF4" w:rsidR="00EE2B54" w:rsidRDefault="00856DC0" w:rsidP="00E05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Podjęcie lub kontynuowanie przez nauczyciela akademickiego dodatkowego zatrudnienia w ramach stosunku pracy u pracodawcy prowadzącego działalność dydaktyczną lub naukową, </w:t>
      </w:r>
      <w:r w:rsidRPr="00856DC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wymaga zgody rektora.</w:t>
      </w: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p w14:paraId="044BE7F5" w14:textId="5B85714A" w:rsidR="00856DC0" w:rsidRPr="00856DC0" w:rsidRDefault="00EE2B54" w:rsidP="00E05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123 ust. 1 pkt 2 </w:t>
      </w:r>
      <w:r w:rsidR="00856DC0"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Podjęcie lub wykonywanie dodatkowego zatrudnienia bez zgody rektora stanowi podstawę rozwiązania stosunku pracy za wypowiedzeniem w uczelni publicznej stanowiącej podstawowe miejsce pracy.</w:t>
      </w:r>
    </w:p>
    <w:p w14:paraId="30D9CB94" w14:textId="77777777" w:rsidR="00EE2B54" w:rsidRDefault="00EE2B54" w:rsidP="0085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2732C10" w14:textId="612A5A5F" w:rsidR="002A6A4A" w:rsidRPr="00856DC0" w:rsidRDefault="00856DC0" w:rsidP="00856D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856DC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* niewłaściwe skreślić</w:t>
      </w:r>
    </w:p>
    <w:sectPr w:rsidR="002A6A4A" w:rsidRPr="00856DC0" w:rsidSect="006C53FA">
      <w:footerReference w:type="even" r:id="rId4"/>
      <w:footerReference w:type="default" r:id="rId5"/>
      <w:pgSz w:w="11906" w:h="16838"/>
      <w:pgMar w:top="340" w:right="567" w:bottom="24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2D1" w14:textId="77777777" w:rsidR="007076FA" w:rsidRDefault="00000000" w:rsidP="00B56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4A249" w14:textId="77777777" w:rsidR="007076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6C30" w14:textId="77777777" w:rsidR="007076FA" w:rsidRDefault="00000000" w:rsidP="00B56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073B5" w14:textId="77777777" w:rsidR="007076FA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C0"/>
    <w:rsid w:val="002A6A4A"/>
    <w:rsid w:val="00794523"/>
    <w:rsid w:val="00856DC0"/>
    <w:rsid w:val="00E05530"/>
    <w:rsid w:val="00E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77F8"/>
  <w15:chartTrackingRefBased/>
  <w15:docId w15:val="{DF1A88CE-8E2E-4430-986C-072FC422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6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856D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5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2</cp:revision>
  <dcterms:created xsi:type="dcterms:W3CDTF">2023-05-24T09:18:00Z</dcterms:created>
  <dcterms:modified xsi:type="dcterms:W3CDTF">2023-05-24T10:03:00Z</dcterms:modified>
</cp:coreProperties>
</file>