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15F43" w14:textId="77777777" w:rsidR="009C56DB" w:rsidRDefault="009C56DB" w:rsidP="009C56DB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 xml:space="preserve">Załącznik nr </w:t>
      </w:r>
      <w:r>
        <w:rPr>
          <w:rFonts w:ascii="Calibri Light" w:hAnsi="Calibri Light" w:cs="Calibri Light"/>
          <w:sz w:val="20"/>
          <w:szCs w:val="20"/>
        </w:rPr>
        <w:t>16</w:t>
      </w:r>
      <w:r w:rsidRPr="00855DC8">
        <w:rPr>
          <w:rFonts w:ascii="Calibri Light" w:hAnsi="Calibri Light" w:cs="Calibri Light"/>
          <w:sz w:val="20"/>
          <w:szCs w:val="20"/>
        </w:rPr>
        <w:t xml:space="preserve"> do </w:t>
      </w:r>
      <w:r>
        <w:rPr>
          <w:rFonts w:ascii="Calibri Light" w:hAnsi="Calibri Light" w:cs="Calibri Light"/>
          <w:sz w:val="20"/>
          <w:szCs w:val="20"/>
        </w:rPr>
        <w:t xml:space="preserve">Zasad, </w:t>
      </w:r>
    </w:p>
    <w:p w14:paraId="45E03EA5" w14:textId="604DFE0B" w:rsidR="009C56DB" w:rsidRPr="00855DC8" w:rsidRDefault="009C56DB" w:rsidP="009C56DB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stanowiących </w:t>
      </w:r>
      <w:r w:rsidRPr="00855DC8">
        <w:rPr>
          <w:rFonts w:ascii="Calibri Light" w:hAnsi="Calibri Light" w:cs="Calibri Light"/>
          <w:sz w:val="20"/>
          <w:szCs w:val="20"/>
        </w:rPr>
        <w:t xml:space="preserve">załącznik nr 1 do </w:t>
      </w:r>
      <w:r>
        <w:rPr>
          <w:rFonts w:ascii="Calibri Light" w:hAnsi="Calibri Light" w:cs="Calibri Light"/>
          <w:sz w:val="20"/>
          <w:szCs w:val="20"/>
        </w:rPr>
        <w:t>U</w:t>
      </w:r>
      <w:r w:rsidRPr="00855DC8">
        <w:rPr>
          <w:rFonts w:ascii="Calibri Light" w:hAnsi="Calibri Light" w:cs="Calibri Light"/>
          <w:sz w:val="20"/>
          <w:szCs w:val="20"/>
        </w:rPr>
        <w:t xml:space="preserve">chwały nr </w:t>
      </w:r>
      <w:r w:rsidR="003F2924">
        <w:rPr>
          <w:rFonts w:ascii="Calibri Light" w:hAnsi="Calibri Light" w:cs="Calibri Light"/>
          <w:sz w:val="20"/>
          <w:szCs w:val="20"/>
        </w:rPr>
        <w:t>17</w:t>
      </w:r>
      <w:r w:rsidRPr="00855DC8">
        <w:rPr>
          <w:rFonts w:ascii="Calibri Light" w:hAnsi="Calibri Light" w:cs="Calibri Light"/>
          <w:sz w:val="20"/>
          <w:szCs w:val="20"/>
        </w:rPr>
        <w:t>/2024</w:t>
      </w:r>
    </w:p>
    <w:p w14:paraId="46D00759" w14:textId="77777777" w:rsidR="009C56DB" w:rsidRPr="00855DC8" w:rsidRDefault="009C56DB" w:rsidP="009C56DB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Senatu Akademii Pedagogiki Specjalnej</w:t>
      </w:r>
    </w:p>
    <w:p w14:paraId="35B6BF25" w14:textId="77777777" w:rsidR="009C56DB" w:rsidRPr="00855DC8" w:rsidRDefault="009C56DB" w:rsidP="009C56DB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im. Marii Grzegorzewskiej</w:t>
      </w:r>
    </w:p>
    <w:p w14:paraId="3ECFB1CD" w14:textId="77777777" w:rsidR="009C56DB" w:rsidRPr="00855DC8" w:rsidRDefault="009C56DB" w:rsidP="009C56DB">
      <w:pPr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855DC8">
        <w:rPr>
          <w:rFonts w:ascii="Calibri Light" w:hAnsi="Calibri Light" w:cs="Calibri Light"/>
          <w:sz w:val="20"/>
          <w:szCs w:val="20"/>
        </w:rPr>
        <w:t>z dnia 25 września 2024 r.</w:t>
      </w:r>
    </w:p>
    <w:p w14:paraId="40E4EAA0" w14:textId="77777777" w:rsidR="009C56DB" w:rsidRDefault="009C56DB" w:rsidP="009C56DB">
      <w:pPr>
        <w:pStyle w:val="Style1"/>
        <w:widowControl/>
        <w:spacing w:before="53" w:line="360" w:lineRule="auto"/>
        <w:ind w:right="19"/>
        <w:jc w:val="center"/>
        <w:rPr>
          <w:rStyle w:val="FontStyle19"/>
          <w:rFonts w:ascii="Times New Roman" w:eastAsiaTheme="majorEastAsia" w:hAnsi="Times New Roman" w:cs="Times New Roman"/>
        </w:rPr>
      </w:pPr>
    </w:p>
    <w:p w14:paraId="2909DE35" w14:textId="77777777" w:rsidR="009C56DB" w:rsidRPr="001852F1" w:rsidRDefault="009C56DB" w:rsidP="009C56DB">
      <w:pPr>
        <w:pStyle w:val="Style1"/>
        <w:widowControl/>
        <w:spacing w:before="53" w:line="360" w:lineRule="auto"/>
        <w:ind w:right="19"/>
        <w:jc w:val="center"/>
        <w:rPr>
          <w:rStyle w:val="FontStyle19"/>
          <w:rFonts w:ascii="Times New Roman" w:eastAsiaTheme="majorEastAsia" w:hAnsi="Times New Roman" w:cs="Times New Roman"/>
          <w:sz w:val="24"/>
          <w:szCs w:val="24"/>
        </w:rPr>
      </w:pPr>
      <w:r w:rsidRPr="001852F1">
        <w:rPr>
          <w:rStyle w:val="FontStyle19"/>
          <w:rFonts w:ascii="Times New Roman" w:eastAsiaTheme="majorEastAsia" w:hAnsi="Times New Roman" w:cs="Times New Roman"/>
          <w:sz w:val="24"/>
          <w:szCs w:val="24"/>
        </w:rPr>
        <w:t>Streszczenie rozprawy doktorskiej</w:t>
      </w:r>
    </w:p>
    <w:p w14:paraId="7A9E682C" w14:textId="77777777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14:paraId="17AE6A0B" w14:textId="77777777" w:rsid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Imiona i nazwisko autora rozprawy:</w:t>
      </w:r>
    </w:p>
    <w:p w14:paraId="2A0F66C8" w14:textId="3C58046C" w:rsidR="009C56DB" w:rsidRPr="001852F1" w:rsidRDefault="001852F1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33DF178" w14:textId="77777777" w:rsid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Stopień / tytuł naukowy oraz imiona i nazwisko promotora rozprawy:</w:t>
      </w:r>
    </w:p>
    <w:p w14:paraId="2BE6D7CE" w14:textId="067BB791" w:rsidR="009C56DB" w:rsidRPr="001852F1" w:rsidRDefault="001852F1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1F1C8CF" w14:textId="6869ED4A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Stopień / tytuł naukowy oraz imiona i nazwisko promotora</w:t>
      </w:r>
      <w:r w:rsidR="00FC48D7" w:rsidRPr="001852F1">
        <w:rPr>
          <w:rFonts w:ascii="Times New Roman" w:hAnsi="Times New Roman"/>
          <w:sz w:val="24"/>
          <w:szCs w:val="24"/>
        </w:rPr>
        <w:t>/promotorów lub</w:t>
      </w:r>
      <w:r w:rsidRPr="001852F1">
        <w:rPr>
          <w:rFonts w:ascii="Times New Roman" w:hAnsi="Times New Roman"/>
          <w:sz w:val="24"/>
          <w:szCs w:val="24"/>
        </w:rPr>
        <w:t xml:space="preserve"> </w:t>
      </w:r>
      <w:r w:rsidR="00FC48D7" w:rsidRPr="001852F1">
        <w:rPr>
          <w:rFonts w:ascii="Times New Roman" w:hAnsi="Times New Roman"/>
          <w:sz w:val="24"/>
          <w:szCs w:val="24"/>
        </w:rPr>
        <w:t>promotora</w:t>
      </w:r>
      <w:r w:rsidR="00FC48D7" w:rsidRPr="001852F1">
        <w:rPr>
          <w:rFonts w:ascii="Times New Roman" w:hAnsi="Times New Roman"/>
          <w:sz w:val="24"/>
          <w:szCs w:val="24"/>
        </w:rPr>
        <w:t xml:space="preserve"> </w:t>
      </w:r>
      <w:r w:rsidRPr="001852F1">
        <w:rPr>
          <w:rFonts w:ascii="Times New Roman" w:hAnsi="Times New Roman"/>
          <w:sz w:val="24"/>
          <w:szCs w:val="24"/>
        </w:rPr>
        <w:t xml:space="preserve">pomocniczego: </w:t>
      </w:r>
    </w:p>
    <w:p w14:paraId="02CA6AFE" w14:textId="77777777" w:rsidR="001852F1" w:rsidRPr="001852F1" w:rsidRDefault="001852F1" w:rsidP="001852F1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2A31895" w14:textId="0F5753A6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 xml:space="preserve">Temat rozprawy doktorskiej: </w:t>
      </w:r>
    </w:p>
    <w:p w14:paraId="15F2BD6F" w14:textId="2AAECF66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5A12BC" w14:textId="509CCE9A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 xml:space="preserve">Słowa kluczowe (max. 10): </w:t>
      </w:r>
    </w:p>
    <w:p w14:paraId="468D6DBE" w14:textId="04F2C658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……………………………………………………………...........................……………………</w:t>
      </w:r>
    </w:p>
    <w:p w14:paraId="3AB7FBBF" w14:textId="77777777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852F1">
        <w:rPr>
          <w:rFonts w:ascii="Times New Roman" w:hAnsi="Times New Roman"/>
          <w:sz w:val="24"/>
          <w:szCs w:val="24"/>
        </w:rPr>
        <w:t>Streszczenie (max. 2 strony formatu A-4):</w:t>
      </w:r>
    </w:p>
    <w:p w14:paraId="3F41B38A" w14:textId="2FB9C622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52F1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…………………………………………………………….......................………………………</w:t>
      </w:r>
    </w:p>
    <w:p w14:paraId="56919737" w14:textId="25BBC679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52F1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…………………………………………………………….......................………………………</w:t>
      </w:r>
    </w:p>
    <w:p w14:paraId="2A62E9E8" w14:textId="70AFD616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52F1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……………………………………………………………….......................……………………</w:t>
      </w:r>
    </w:p>
    <w:p w14:paraId="2FB4235A" w14:textId="24B50C12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52F1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……………………………………………………………….......................……………………</w:t>
      </w:r>
    </w:p>
    <w:p w14:paraId="2CBD04C5" w14:textId="0A65607D" w:rsidR="009C56DB" w:rsidRPr="001852F1" w:rsidRDefault="009C56DB" w:rsidP="009C56DB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852F1">
        <w:rPr>
          <w:rFonts w:ascii="Times New Roman" w:hAnsi="Times New Roman"/>
          <w:sz w:val="24"/>
          <w:szCs w:val="24"/>
          <w:lang w:val="en-US"/>
        </w:rPr>
        <w:t>……………………………………………………………….......................……………………</w:t>
      </w:r>
    </w:p>
    <w:p w14:paraId="49783E82" w14:textId="18FF985F" w:rsidR="00B602FC" w:rsidRPr="001852F1" w:rsidRDefault="00B602FC" w:rsidP="009C56DB">
      <w:pPr>
        <w:pStyle w:val="Style12"/>
        <w:widowControl/>
        <w:spacing w:before="53" w:line="360" w:lineRule="auto"/>
        <w:ind w:right="14"/>
        <w:rPr>
          <w:rFonts w:ascii="Times New Roman" w:hAnsi="Times New Roman"/>
          <w:lang w:val="en-US"/>
        </w:rPr>
      </w:pPr>
    </w:p>
    <w:sectPr w:rsidR="00B602FC" w:rsidRPr="0018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5"/>
    <w:rsid w:val="000279C5"/>
    <w:rsid w:val="001852F1"/>
    <w:rsid w:val="003F2924"/>
    <w:rsid w:val="009C56DB"/>
    <w:rsid w:val="00B602FC"/>
    <w:rsid w:val="00B66A35"/>
    <w:rsid w:val="00C11BD7"/>
    <w:rsid w:val="00DD207A"/>
    <w:rsid w:val="00E343E2"/>
    <w:rsid w:val="00FC48D7"/>
    <w:rsid w:val="00FE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0C5F"/>
  <w15:chartTrackingRefBased/>
  <w15:docId w15:val="{1821A35D-0D87-494D-85D5-5DEBF783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6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9C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79C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79C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79C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79C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79C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79C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79C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79C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7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7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7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79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79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79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79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79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79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7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7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79C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7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79C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79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79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79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7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79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79C5"/>
    <w:rPr>
      <w:b/>
      <w:bCs/>
      <w:smallCaps/>
      <w:color w:val="0F4761" w:themeColor="accent1" w:themeShade="BF"/>
      <w:spacing w:val="5"/>
    </w:rPr>
  </w:style>
  <w:style w:type="paragraph" w:customStyle="1" w:styleId="Style1">
    <w:name w:val="Style1"/>
    <w:basedOn w:val="Normalny"/>
    <w:uiPriority w:val="99"/>
    <w:rsid w:val="009C56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9C56DB"/>
    <w:rPr>
      <w:rFonts w:ascii="Tahoma" w:hAnsi="Tahoma" w:cs="Tahoma"/>
      <w:b/>
      <w:bCs/>
      <w:sz w:val="22"/>
      <w:szCs w:val="22"/>
    </w:rPr>
  </w:style>
  <w:style w:type="paragraph" w:customStyle="1" w:styleId="Style12">
    <w:name w:val="Style12"/>
    <w:basedOn w:val="Normalny"/>
    <w:uiPriority w:val="99"/>
    <w:rsid w:val="009C56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Błachnio</dc:creator>
  <cp:keywords/>
  <dc:description/>
  <cp:lastModifiedBy>Katarzyna Błachnio</cp:lastModifiedBy>
  <cp:revision>9</cp:revision>
  <dcterms:created xsi:type="dcterms:W3CDTF">2024-09-23T16:05:00Z</dcterms:created>
  <dcterms:modified xsi:type="dcterms:W3CDTF">2024-09-27T14:20:00Z</dcterms:modified>
</cp:coreProperties>
</file>