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BB7" w:rsidRDefault="00743BB7" w:rsidP="00743BB7">
      <w:pPr>
        <w:spacing w:after="0"/>
        <w:ind w:left="566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Załącznik nr 1</w:t>
      </w:r>
      <w:r w:rsidRPr="0023599D"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do </w:t>
      </w:r>
      <w:r w:rsidRPr="0023599D">
        <w:rPr>
          <w:rFonts w:ascii="Times New Roman" w:eastAsia="Calibri" w:hAnsi="Times New Roman" w:cs="Times New Roman"/>
          <w:sz w:val="20"/>
          <w:szCs w:val="20"/>
        </w:rPr>
        <w:t>Procedur</w:t>
      </w:r>
      <w:r>
        <w:rPr>
          <w:rFonts w:ascii="Times New Roman" w:eastAsia="Calibri" w:hAnsi="Times New Roman" w:cs="Times New Roman"/>
          <w:sz w:val="20"/>
          <w:szCs w:val="20"/>
        </w:rPr>
        <w:t>y</w:t>
      </w:r>
      <w:r w:rsidRPr="0023599D">
        <w:rPr>
          <w:rFonts w:ascii="Times New Roman" w:eastAsia="Calibri" w:hAnsi="Times New Roman" w:cs="Times New Roman"/>
          <w:sz w:val="20"/>
          <w:szCs w:val="20"/>
        </w:rPr>
        <w:t xml:space="preserve"> zatrudniania pracowników niebędących nauczycielami akademickimi w Akademii Pedagogiki Specjalnej im.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3599D">
        <w:rPr>
          <w:rFonts w:ascii="Times New Roman" w:eastAsia="Calibri" w:hAnsi="Times New Roman" w:cs="Times New Roman"/>
          <w:sz w:val="20"/>
          <w:szCs w:val="20"/>
        </w:rPr>
        <w:t xml:space="preserve">Marii Grzegorzewskiej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43BB7" w:rsidRDefault="00743BB7" w:rsidP="00743BB7">
      <w:pPr>
        <w:spacing w:after="0"/>
        <w:jc w:val="both"/>
        <w:rPr>
          <w:rFonts w:ascii="Times New Roman" w:eastAsia="Calibri" w:hAnsi="Times New Roman" w:cs="Times New Roman"/>
          <w:strike/>
          <w:sz w:val="20"/>
          <w:szCs w:val="20"/>
        </w:rPr>
      </w:pPr>
    </w:p>
    <w:p w:rsidR="00743BB7" w:rsidRDefault="00743BB7" w:rsidP="00743BB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43BB7" w:rsidRDefault="00743BB7" w:rsidP="00743BB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Wniosek o wszczęcie procedury zatrudnienia</w:t>
      </w:r>
    </w:p>
    <w:p w:rsidR="00743BB7" w:rsidRDefault="00743BB7" w:rsidP="00743BB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pracownika niebędącego nauczycielem akademickim</w:t>
      </w:r>
    </w:p>
    <w:p w:rsidR="00743BB7" w:rsidRDefault="00743BB7" w:rsidP="00743BB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43BB7" w:rsidRPr="00F06BD9" w:rsidRDefault="00743BB7" w:rsidP="00743BB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</w:p>
    <w:p w:rsidR="00743BB7" w:rsidRDefault="00743BB7" w:rsidP="00743BB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43BB7" w:rsidRPr="00F06BD9" w:rsidRDefault="00743BB7" w:rsidP="00743BB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F06BD9">
        <w:rPr>
          <w:rFonts w:ascii="Times New Roman" w:eastAsia="Calibri" w:hAnsi="Times New Roman" w:cs="Times New Roman"/>
          <w:b/>
          <w:bCs/>
          <w:sz w:val="24"/>
          <w:szCs w:val="24"/>
        </w:rPr>
        <w:t>JM Rektor</w:t>
      </w:r>
    </w:p>
    <w:p w:rsidR="00743BB7" w:rsidRPr="00F06BD9" w:rsidRDefault="00743BB7" w:rsidP="00743BB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6BD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06BD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06BD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06BD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06BD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06BD9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Akademii Pedagogiki Specjalnej </w:t>
      </w:r>
    </w:p>
    <w:p w:rsidR="00743BB7" w:rsidRPr="00F06BD9" w:rsidRDefault="00743BB7" w:rsidP="00743BB7">
      <w:pPr>
        <w:spacing w:after="0"/>
        <w:ind w:left="3540"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06BD9">
        <w:rPr>
          <w:rFonts w:ascii="Times New Roman" w:eastAsia="Calibri" w:hAnsi="Times New Roman" w:cs="Times New Roman"/>
          <w:b/>
          <w:bCs/>
          <w:sz w:val="24"/>
          <w:szCs w:val="24"/>
        </w:rPr>
        <w:t>im. Marii Grzegorzewskiej w Warszawie</w:t>
      </w:r>
    </w:p>
    <w:p w:rsidR="00743BB7" w:rsidRPr="0023599D" w:rsidRDefault="00743BB7" w:rsidP="00743BB7">
      <w:pPr>
        <w:spacing w:after="0"/>
        <w:jc w:val="both"/>
        <w:rPr>
          <w:rFonts w:ascii="Times New Roman" w:eastAsia="Calibri" w:hAnsi="Times New Roman" w:cs="Times New Roman"/>
          <w:b/>
          <w:bCs/>
          <w:strike/>
          <w:sz w:val="24"/>
          <w:szCs w:val="24"/>
        </w:rPr>
      </w:pPr>
      <w:r w:rsidRPr="00F06BD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06BD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06BD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06BD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06BD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06BD9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743BB7" w:rsidRDefault="00743BB7" w:rsidP="00743B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3BB7" w:rsidRDefault="00743BB7" w:rsidP="00743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43BB7" w:rsidRDefault="00743BB7" w:rsidP="00743B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Proszę o  wszczęcie procedury zatrudnienia w  ……………………………………………….…</w:t>
      </w:r>
    </w:p>
    <w:p w:rsidR="00743BB7" w:rsidRDefault="00743BB7" w:rsidP="00743BB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….………………………………………………………………………..……………………..…</w:t>
      </w:r>
    </w:p>
    <w:p w:rsidR="00743BB7" w:rsidRDefault="00743BB7" w:rsidP="00743BB7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(jednostka administracyjna)</w:t>
      </w:r>
    </w:p>
    <w:p w:rsidR="00743BB7" w:rsidRDefault="00743BB7" w:rsidP="00743BB7">
      <w:pPr>
        <w:spacing w:after="0" w:line="3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stanowisku ……………………………………………………………………………..……..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3BB7" w:rsidRDefault="00743BB7" w:rsidP="00743BB7">
      <w:pPr>
        <w:spacing w:after="0" w:line="3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wymiarze czasu pracy ………………………na okres od ……………….do …………………. wynagrodzenie zasadnicze  brutto ……………………………………………………………</w:t>
      </w:r>
    </w:p>
    <w:p w:rsidR="00743BB7" w:rsidRDefault="00743BB7" w:rsidP="00743BB7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43BB7" w:rsidRDefault="00743BB7" w:rsidP="00743B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Uzasadnienie wszczęcia procedury zatrudnienia</w:t>
      </w:r>
    </w:p>
    <w:p w:rsidR="00743BB7" w:rsidRDefault="00743BB7" w:rsidP="00743B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………………………………………………………………………………………………………....</w:t>
      </w:r>
    </w:p>
    <w:p w:rsidR="00743BB7" w:rsidRDefault="00743BB7" w:rsidP="00743B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 …………………………………………………………….</w:t>
      </w:r>
    </w:p>
    <w:p w:rsidR="00743BB7" w:rsidRDefault="00743BB7" w:rsidP="00743B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Zakres czynności.…… …… ……… …… …… ………………… ……… …………… </w:t>
      </w:r>
      <w:bookmarkStart w:id="0" w:name="_Hlk33177591"/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43BB7" w:rsidRDefault="00743BB7" w:rsidP="00743B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43BB7" w:rsidRDefault="00743BB7" w:rsidP="00743B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43BB7" w:rsidRDefault="00743BB7" w:rsidP="00743B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Wymagania wobec kandydata…… … ……………………… ………………………… ……………</w:t>
      </w:r>
    </w:p>
    <w:p w:rsidR="00743BB7" w:rsidRDefault="00743BB7" w:rsidP="00743B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BB7" w:rsidRDefault="00743BB7" w:rsidP="00743B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43BB7" w:rsidRDefault="00743BB7" w:rsidP="00743B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43BB7" w:rsidRDefault="00743BB7" w:rsidP="00743B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wykształcenie…………………………………………………………………………………………</w:t>
      </w:r>
    </w:p>
    <w:p w:rsidR="00743BB7" w:rsidRDefault="00743BB7" w:rsidP="00743B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743BB7" w:rsidRDefault="00743BB7" w:rsidP="00743B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doświadczenie zawodowe……………………………… …………… ……………………………… </w:t>
      </w:r>
    </w:p>
    <w:p w:rsidR="00743BB7" w:rsidRDefault="00743BB7" w:rsidP="00743B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</w:t>
      </w:r>
    </w:p>
    <w:p w:rsidR="00743BB7" w:rsidRDefault="00743BB7" w:rsidP="00743BB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wymagane dokumenty ………………………………………………………………………………..</w:t>
      </w:r>
    </w:p>
    <w:p w:rsidR="00743BB7" w:rsidRDefault="00743BB7" w:rsidP="00743BB7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07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………………………………………….</w:t>
      </w:r>
    </w:p>
    <w:p w:rsidR="00743BB7" w:rsidRDefault="00743BB7" w:rsidP="00743BB7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 kierownika jednostki organizacyjnej)</w:t>
      </w:r>
    </w:p>
    <w:p w:rsidR="00743BB7" w:rsidRDefault="00743BB7" w:rsidP="00743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BB7" w:rsidRDefault="00743BB7" w:rsidP="00743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Opinia Kierownika Pionu</w:t>
      </w:r>
    </w:p>
    <w:p w:rsidR="00743BB7" w:rsidRDefault="00743BB7" w:rsidP="00743BB7">
      <w:pPr>
        <w:spacing w:after="0" w:line="4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BB7" w:rsidRDefault="00743BB7" w:rsidP="00743BB7">
      <w:pPr>
        <w:spacing w:after="0" w:line="4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BB7" w:rsidRDefault="00743BB7" w:rsidP="00743BB7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……………………..……………</w:t>
      </w:r>
    </w:p>
    <w:p w:rsidR="00743BB7" w:rsidRDefault="00743BB7" w:rsidP="00743BB7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 Kierownik Pionu)</w:t>
      </w:r>
    </w:p>
    <w:p w:rsidR="00743BB7" w:rsidRDefault="00743BB7" w:rsidP="00743BB7">
      <w:pPr>
        <w:spacing w:after="0" w:line="4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BB7" w:rsidRDefault="00743BB7" w:rsidP="00743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Rektora</w:t>
      </w:r>
    </w:p>
    <w:p w:rsidR="00743BB7" w:rsidRPr="00BE1CC4" w:rsidRDefault="00743BB7" w:rsidP="00743BB7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43BB7" w:rsidRDefault="00743BB7" w:rsidP="00743BB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C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Wyrażam / nie wyrażam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zgody na wszczęcie postępowania w sprawie zatrudnienia pracownika niebędącego nauczycielem akademickim w Akademii Pedagogiki Specjalnej im. Marii Grzegorzewskiej  </w:t>
      </w:r>
    </w:p>
    <w:p w:rsidR="00743BB7" w:rsidRDefault="00743BB7" w:rsidP="00743BB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>Stanowisko ………………………………………………………………………….…………….</w:t>
      </w:r>
    </w:p>
    <w:p w:rsidR="00743BB7" w:rsidRDefault="00743BB7" w:rsidP="00743BB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okres…………………………………………………………………………………………...</w:t>
      </w:r>
    </w:p>
    <w:p w:rsidR="00743BB7" w:rsidRDefault="00743BB7" w:rsidP="00743BB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wynagrodzeniem zasadniczym brutto  ………………………………………………………………………..</w:t>
      </w:r>
    </w:p>
    <w:p w:rsidR="00743BB7" w:rsidRDefault="00743BB7" w:rsidP="00743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BB7" w:rsidRDefault="00743BB7" w:rsidP="00743BB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3BB7" w:rsidRDefault="00743BB7" w:rsidP="00743BB7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                                   …………………………………….</w:t>
      </w:r>
    </w:p>
    <w:p w:rsidR="00743BB7" w:rsidRDefault="00743BB7" w:rsidP="00743BB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(data)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(podpis Rektora)</w:t>
      </w:r>
    </w:p>
    <w:p w:rsidR="00743BB7" w:rsidRDefault="00743BB7" w:rsidP="00743BB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43BB7" w:rsidRPr="00F04A41" w:rsidRDefault="00743BB7" w:rsidP="00743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BB7" w:rsidRPr="00F04A41" w:rsidRDefault="00743BB7" w:rsidP="00743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BB7" w:rsidRPr="00F04A41" w:rsidRDefault="00743BB7" w:rsidP="00743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BB7" w:rsidRPr="00F04A41" w:rsidRDefault="00743BB7" w:rsidP="00743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BB7" w:rsidRPr="00F04A41" w:rsidRDefault="00743BB7" w:rsidP="00743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BB7" w:rsidRPr="00F04A41" w:rsidRDefault="00743BB7" w:rsidP="00743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3BB7" w:rsidRPr="00F04A41" w:rsidRDefault="00743BB7" w:rsidP="00743B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EB6" w:rsidRDefault="00244EB6"/>
    <w:sectPr w:rsidR="00244EB6" w:rsidSect="00702A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B7"/>
    <w:rsid w:val="00244EB6"/>
    <w:rsid w:val="0074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21AC2-D84E-4932-9ED2-AECDCF3D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</cp:revision>
  <dcterms:created xsi:type="dcterms:W3CDTF">2020-03-12T10:13:00Z</dcterms:created>
  <dcterms:modified xsi:type="dcterms:W3CDTF">2020-03-12T10:14:00Z</dcterms:modified>
</cp:coreProperties>
</file>