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B062B" w14:textId="77777777" w:rsidR="00C129AC" w:rsidRDefault="00C129AC" w:rsidP="00C129A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Streszczenie: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(max. 1500 znaków; główne treści, tezy, wyniki i wnioski)</w:t>
      </w:r>
    </w:p>
    <w:p w14:paraId="3AE89EC6" w14:textId="7A0978EF" w:rsidR="00C129AC" w:rsidRDefault="00C129AC" w:rsidP="00C129A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…………………………………………………………………………………………….…</w:t>
      </w:r>
      <w:r>
        <w:rPr>
          <w:rFonts w:ascii="Times New Roman" w:eastAsia="SimSun" w:hAnsi="Times New Roman" w:cs="Times New Roman"/>
          <w:sz w:val="24"/>
          <w:szCs w:val="24"/>
        </w:rPr>
        <w:t>......</w:t>
      </w:r>
    </w:p>
    <w:p w14:paraId="091FF537" w14:textId="586A47D3" w:rsidR="00C129AC" w:rsidRDefault="00C129AC" w:rsidP="00C129A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…………………...…………………………………………………………………….……..….</w:t>
      </w:r>
    </w:p>
    <w:p w14:paraId="2A0EE5F2" w14:textId="710D0772" w:rsidR="00C129AC" w:rsidRDefault="00C129AC" w:rsidP="00C129A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……………………………………………………………………………….………………..…</w:t>
      </w:r>
    </w:p>
    <w:p w14:paraId="189839C7" w14:textId="6C1A7030" w:rsidR="00C129AC" w:rsidRDefault="00C129AC" w:rsidP="00C129A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………………………………………………………………….……………………………</w:t>
      </w:r>
      <w:r>
        <w:rPr>
          <w:rFonts w:ascii="Times New Roman" w:eastAsia="SimSun" w:hAnsi="Times New Roman" w:cs="Times New Roman"/>
          <w:sz w:val="24"/>
          <w:szCs w:val="24"/>
        </w:rPr>
        <w:t>.....</w:t>
      </w:r>
    </w:p>
    <w:p w14:paraId="22ED3800" w14:textId="4D4EDD4B" w:rsidR="00C129AC" w:rsidRDefault="00C129AC" w:rsidP="00C129A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…………………...………………………………………………………………………………</w:t>
      </w:r>
    </w:p>
    <w:p w14:paraId="018A0E07" w14:textId="2F10A937" w:rsidR="00C129AC" w:rsidRDefault="00C129AC" w:rsidP="00C129A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………………………..……………………………………………………………………….</w:t>
      </w:r>
      <w:r>
        <w:rPr>
          <w:rFonts w:ascii="Times New Roman" w:eastAsia="SimSun" w:hAnsi="Times New Roman" w:cs="Times New Roman"/>
          <w:sz w:val="24"/>
          <w:szCs w:val="24"/>
        </w:rPr>
        <w:t>...</w:t>
      </w:r>
    </w:p>
    <w:p w14:paraId="2848D499" w14:textId="77777777" w:rsidR="00C129AC" w:rsidRDefault="00C129AC" w:rsidP="00C129A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0D10B1F3" w14:textId="07B14761" w:rsidR="00C129AC" w:rsidRDefault="00C129AC" w:rsidP="00C129A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</w:rPr>
        <w:t>Słowa kluczowe:</w:t>
      </w:r>
      <w:r>
        <w:rPr>
          <w:rFonts w:ascii="Times New Roman" w:eastAsia="SimSu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</w:rPr>
        <w:t>(max. 10; charakterystyczne nazwy i określenia związane z przedmiotem pracy) ………………………………………………………………</w:t>
      </w:r>
      <w:r>
        <w:rPr>
          <w:rFonts w:ascii="Times New Roman" w:eastAsia="SimSun" w:hAnsi="Times New Roman" w:cs="Times New Roman"/>
          <w:sz w:val="24"/>
          <w:szCs w:val="24"/>
        </w:rPr>
        <w:t>.......</w:t>
      </w:r>
      <w:r>
        <w:rPr>
          <w:rFonts w:ascii="Times New Roman" w:eastAsia="SimSun" w:hAnsi="Times New Roman" w:cs="Times New Roman"/>
          <w:sz w:val="24"/>
          <w:szCs w:val="24"/>
        </w:rPr>
        <w:t>…………...…………………</w:t>
      </w:r>
    </w:p>
    <w:p w14:paraId="54877761" w14:textId="718EC8A8" w:rsidR="00C129AC" w:rsidRDefault="00C129AC" w:rsidP="00C129A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lang w:val="en-US"/>
        </w:rPr>
        <w:t>…….……………………………………………………………………………….………….....</w:t>
      </w:r>
    </w:p>
    <w:p w14:paraId="6BFB99FE" w14:textId="77777777" w:rsidR="00C129AC" w:rsidRDefault="00C129AC" w:rsidP="00C129AC">
      <w:pPr>
        <w:suppressAutoHyphens/>
        <w:spacing w:line="36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2E4F8E06" w14:textId="370C0B3D" w:rsidR="00C129AC" w:rsidRDefault="00C129AC" w:rsidP="00C129AC">
      <w:pPr>
        <w:suppressAutoHyphens/>
        <w:spacing w:line="360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Title: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.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…………………………………...………………………………………………………</w:t>
      </w:r>
    </w:p>
    <w:p w14:paraId="3D08539F" w14:textId="036F276C" w:rsidR="00C129AC" w:rsidRDefault="00C129AC" w:rsidP="00C129A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……………………………………………………………………………………………….....</w:t>
      </w:r>
    </w:p>
    <w:p w14:paraId="037CD3A1" w14:textId="77777777" w:rsidR="00C129AC" w:rsidRDefault="00C129AC" w:rsidP="00C129AC">
      <w:pPr>
        <w:suppressAutoHyphens/>
        <w:spacing w:line="36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66CF8B4C" w14:textId="77777777" w:rsidR="00C129AC" w:rsidRDefault="00C129AC" w:rsidP="00C129AC">
      <w:pPr>
        <w:suppressAutoHyphens/>
        <w:spacing w:line="360" w:lineRule="auto"/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en-US" w:eastAsia="zh-CN"/>
        </w:rPr>
        <w:t>Key words:</w:t>
      </w:r>
      <w:r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 .</w:t>
      </w:r>
      <w:r>
        <w:rPr>
          <w:rFonts w:ascii="Times New Roman" w:eastAsia="SimSun" w:hAnsi="Times New Roman" w:cs="Times New Roman"/>
          <w:sz w:val="24"/>
          <w:szCs w:val="24"/>
          <w:lang w:val="en-US"/>
        </w:rPr>
        <w:t>……….…………………...…………………………………………………………</w:t>
      </w:r>
    </w:p>
    <w:p w14:paraId="431FCB36" w14:textId="1A28C672" w:rsidR="00C129AC" w:rsidRDefault="00C129AC" w:rsidP="00C129AC">
      <w:pPr>
        <w:suppressAutoHyphens/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………………………………………………………………………………………………..</w:t>
      </w:r>
      <w:bookmarkStart w:id="0" w:name="_GoBack"/>
      <w:bookmarkEnd w:id="0"/>
      <w:r>
        <w:rPr>
          <w:rFonts w:ascii="Times New Roman" w:eastAsia="SimSun" w:hAnsi="Times New Roman" w:cs="Times New Roman"/>
          <w:sz w:val="24"/>
          <w:szCs w:val="24"/>
          <w:lang w:val="en-US"/>
        </w:rPr>
        <w:t>...</w:t>
      </w:r>
    </w:p>
    <w:p w14:paraId="7E3B75D4" w14:textId="64998B97" w:rsidR="0023696F" w:rsidRPr="002121D6" w:rsidRDefault="0023696F" w:rsidP="002121D6"/>
    <w:sectPr w:rsidR="0023696F" w:rsidRPr="00212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96F"/>
    <w:rsid w:val="002121D6"/>
    <w:rsid w:val="0023696F"/>
    <w:rsid w:val="00475EEA"/>
    <w:rsid w:val="00C1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26EC"/>
  <w15:chartTrackingRefBased/>
  <w15:docId w15:val="{8338E3D2-3641-4984-A57A-ACAF7E11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5EEA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4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Konieczna</dc:creator>
  <cp:keywords/>
  <dc:description/>
  <cp:lastModifiedBy>Maria Konieczna</cp:lastModifiedBy>
  <cp:revision>5</cp:revision>
  <dcterms:created xsi:type="dcterms:W3CDTF">2020-01-30T11:54:00Z</dcterms:created>
  <dcterms:modified xsi:type="dcterms:W3CDTF">2020-01-30T11:56:00Z</dcterms:modified>
</cp:coreProperties>
</file>