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35CC" w14:textId="77777777" w:rsidR="00DF1253" w:rsidRPr="00DF1253" w:rsidRDefault="00DF1253" w:rsidP="2252BD0E">
      <w:pPr>
        <w:rPr>
          <w:sz w:val="24"/>
          <w:szCs w:val="24"/>
        </w:rPr>
      </w:pPr>
      <w:r w:rsidRPr="00DF1253">
        <w:rPr>
          <w:sz w:val="24"/>
          <w:szCs w:val="24"/>
        </w:rPr>
        <w:t>Szanowni Państwo</w:t>
      </w:r>
      <w:r w:rsidR="00BC1D9F">
        <w:rPr>
          <w:sz w:val="24"/>
          <w:szCs w:val="24"/>
        </w:rPr>
        <w:t>,</w:t>
      </w:r>
    </w:p>
    <w:p w14:paraId="213693A0" w14:textId="01949BE1" w:rsidR="00BC1D9F" w:rsidRDefault="00BC1D9F" w:rsidP="00E36835">
      <w:pPr>
        <w:jc w:val="both"/>
        <w:rPr>
          <w:rFonts w:cstheme="minorHAnsi"/>
          <w:sz w:val="24"/>
          <w:szCs w:val="24"/>
        </w:rPr>
      </w:pPr>
      <w:r w:rsidRPr="00BC1D9F">
        <w:rPr>
          <w:rFonts w:cstheme="minorHAnsi"/>
          <w:sz w:val="24"/>
          <w:szCs w:val="24"/>
        </w:rPr>
        <w:t xml:space="preserve">Wiadomości do opublikowania na stronie głównej Akademii zgłaszamy, wypełniając kartę zgłoszeniową i przesyłając ją na adres </w:t>
      </w:r>
      <w:hyperlink r:id="rId10" w:history="1">
        <w:r w:rsidRPr="00BC1D9F">
          <w:rPr>
            <w:rStyle w:val="Hipercze"/>
            <w:rFonts w:cstheme="minorHAnsi"/>
            <w:b/>
            <w:sz w:val="24"/>
            <w:szCs w:val="24"/>
          </w:rPr>
          <w:t>promocja@aps.edu.pl</w:t>
        </w:r>
      </w:hyperlink>
      <w:r w:rsidRPr="00BC1D9F">
        <w:rPr>
          <w:rFonts w:cstheme="minorHAnsi"/>
          <w:sz w:val="24"/>
          <w:szCs w:val="24"/>
        </w:rPr>
        <w:t xml:space="preserve">. </w:t>
      </w:r>
      <w:r w:rsidR="005B0E2A">
        <w:rPr>
          <w:rFonts w:cstheme="minorHAnsi"/>
          <w:sz w:val="24"/>
          <w:szCs w:val="24"/>
        </w:rPr>
        <w:t xml:space="preserve">Każde wydarzenie może zostać opublikowane również na stronie anglojęzycznej. </w:t>
      </w:r>
      <w:r w:rsidRPr="00BC1D9F">
        <w:rPr>
          <w:rFonts w:cstheme="minorHAnsi"/>
          <w:sz w:val="24"/>
          <w:szCs w:val="24"/>
        </w:rPr>
        <w:t>Jeśli do wiadomości mają być dołączone materiały graficzne np. logo, zdjęcie, plakat, prosimy o wysłanie grafik razem z kartą.</w:t>
      </w:r>
    </w:p>
    <w:p w14:paraId="45CA23A9" w14:textId="77777777" w:rsidR="00BC1D9F" w:rsidRPr="00BC1D9F" w:rsidRDefault="00BC1D9F" w:rsidP="00E36835">
      <w:pPr>
        <w:jc w:val="both"/>
        <w:rPr>
          <w:rFonts w:cstheme="minorHAnsi"/>
          <w:sz w:val="18"/>
          <w:szCs w:val="18"/>
        </w:rPr>
      </w:pPr>
    </w:p>
    <w:p w14:paraId="76C6EF9F" w14:textId="752317B9" w:rsidR="00DF1253" w:rsidRPr="00DF1253" w:rsidRDefault="00DF1253" w:rsidP="2252BD0E">
      <w:pPr>
        <w:rPr>
          <w:sz w:val="24"/>
          <w:szCs w:val="24"/>
        </w:rPr>
      </w:pPr>
      <w:r w:rsidRPr="00DF1253">
        <w:rPr>
          <w:sz w:val="24"/>
          <w:szCs w:val="24"/>
        </w:rPr>
        <w:t xml:space="preserve">W imieniu </w:t>
      </w:r>
      <w:r w:rsidR="00E36835">
        <w:rPr>
          <w:sz w:val="24"/>
          <w:szCs w:val="24"/>
        </w:rPr>
        <w:t xml:space="preserve">Biura </w:t>
      </w:r>
      <w:r w:rsidR="005D2FAF">
        <w:rPr>
          <w:sz w:val="24"/>
          <w:szCs w:val="24"/>
        </w:rPr>
        <w:t>Rektora</w:t>
      </w:r>
      <w:r w:rsidR="00E36835">
        <w:rPr>
          <w:sz w:val="24"/>
          <w:szCs w:val="24"/>
        </w:rPr>
        <w:t xml:space="preserve"> </w:t>
      </w:r>
      <w:r w:rsidRPr="00DF1253">
        <w:rPr>
          <w:sz w:val="24"/>
          <w:szCs w:val="24"/>
        </w:rPr>
        <w:t>dziękujemy</w:t>
      </w:r>
      <w:r>
        <w:rPr>
          <w:sz w:val="24"/>
          <w:szCs w:val="24"/>
        </w:rPr>
        <w:t>.</w:t>
      </w:r>
    </w:p>
    <w:p w14:paraId="48E38FD0" w14:textId="77777777" w:rsidR="3F7D27C0" w:rsidRPr="00DF1253" w:rsidRDefault="00D24051" w:rsidP="2252BD0E">
      <w:pPr>
        <w:rPr>
          <w:b/>
          <w:bCs/>
          <w:sz w:val="32"/>
          <w:szCs w:val="32"/>
        </w:rPr>
      </w:pPr>
      <w:r w:rsidRPr="2252BD0E">
        <w:rPr>
          <w:b/>
          <w:bCs/>
          <w:sz w:val="28"/>
          <w:szCs w:val="28"/>
        </w:rPr>
        <w:t>Karta wydarzenia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11"/>
        <w:gridCol w:w="1721"/>
        <w:gridCol w:w="1475"/>
      </w:tblGrid>
      <w:tr w:rsidR="00210981" w14:paraId="30157B8D" w14:textId="77777777" w:rsidTr="00DF1253">
        <w:tc>
          <w:tcPr>
            <w:tcW w:w="3002" w:type="dxa"/>
          </w:tcPr>
          <w:p w14:paraId="5D10EB83" w14:textId="77777777" w:rsidR="00210981" w:rsidRDefault="00210981">
            <w:r>
              <w:t xml:space="preserve">Tytuł </w:t>
            </w:r>
            <w:r w:rsidR="00285A4C">
              <w:t>w</w:t>
            </w:r>
            <w:r>
              <w:t>ydarzenia:</w:t>
            </w:r>
          </w:p>
        </w:tc>
        <w:tc>
          <w:tcPr>
            <w:tcW w:w="6207" w:type="dxa"/>
            <w:gridSpan w:val="3"/>
          </w:tcPr>
          <w:p w14:paraId="6D27EF55" w14:textId="77777777" w:rsidR="00210981" w:rsidRDefault="00210981"/>
        </w:tc>
      </w:tr>
      <w:tr w:rsidR="00D24051" w14:paraId="43110658" w14:textId="77777777" w:rsidTr="00DF1253">
        <w:tc>
          <w:tcPr>
            <w:tcW w:w="3002" w:type="dxa"/>
          </w:tcPr>
          <w:p w14:paraId="4331AAD0" w14:textId="77777777" w:rsidR="00D24051" w:rsidRDefault="00D24051">
            <w:r>
              <w:t>Data</w:t>
            </w:r>
            <w:r w:rsidR="00210981">
              <w:t>:</w:t>
            </w:r>
          </w:p>
        </w:tc>
        <w:tc>
          <w:tcPr>
            <w:tcW w:w="6207" w:type="dxa"/>
            <w:gridSpan w:val="3"/>
          </w:tcPr>
          <w:p w14:paraId="6372B830" w14:textId="77777777" w:rsidR="00D24051" w:rsidRDefault="00D24051"/>
        </w:tc>
      </w:tr>
      <w:tr w:rsidR="00D24051" w14:paraId="25613BD8" w14:textId="77777777" w:rsidTr="00DF1253">
        <w:tc>
          <w:tcPr>
            <w:tcW w:w="3002" w:type="dxa"/>
            <w:vMerge w:val="restart"/>
          </w:tcPr>
          <w:p w14:paraId="7F2D2FF0" w14:textId="77777777" w:rsidR="00D24051" w:rsidRDefault="00D24051">
            <w:r>
              <w:t xml:space="preserve">Typ wydarzenia </w:t>
            </w:r>
          </w:p>
        </w:tc>
        <w:tc>
          <w:tcPr>
            <w:tcW w:w="3011" w:type="dxa"/>
          </w:tcPr>
          <w:p w14:paraId="0394FF74" w14:textId="77777777" w:rsidR="00D24051" w:rsidRDefault="00D24051" w:rsidP="00D24051">
            <w:pPr>
              <w:pStyle w:val="Akapitzlist"/>
              <w:numPr>
                <w:ilvl w:val="0"/>
                <w:numId w:val="1"/>
              </w:numPr>
            </w:pPr>
            <w:r>
              <w:t>Konferencja/ sympozjum</w:t>
            </w:r>
          </w:p>
        </w:tc>
        <w:tc>
          <w:tcPr>
            <w:tcW w:w="1721" w:type="dxa"/>
          </w:tcPr>
          <w:p w14:paraId="0618C2F6" w14:textId="77777777" w:rsidR="00D24051" w:rsidRDefault="00D24051" w:rsidP="00D24051">
            <w:pPr>
              <w:pStyle w:val="Akapitzlist"/>
              <w:numPr>
                <w:ilvl w:val="0"/>
                <w:numId w:val="1"/>
              </w:numPr>
            </w:pPr>
            <w:r>
              <w:t>wystawa</w:t>
            </w:r>
          </w:p>
        </w:tc>
        <w:tc>
          <w:tcPr>
            <w:tcW w:w="1475" w:type="dxa"/>
          </w:tcPr>
          <w:p w14:paraId="7EFC0538" w14:textId="77777777" w:rsidR="00D24051" w:rsidRDefault="00D24051" w:rsidP="00D24051">
            <w:pPr>
              <w:pStyle w:val="Akapitzlist"/>
              <w:numPr>
                <w:ilvl w:val="0"/>
                <w:numId w:val="1"/>
              </w:numPr>
            </w:pPr>
            <w:r>
              <w:t>inne</w:t>
            </w:r>
          </w:p>
        </w:tc>
      </w:tr>
      <w:tr w:rsidR="00D24051" w14:paraId="08CF5532" w14:textId="77777777" w:rsidTr="00DF1253">
        <w:tc>
          <w:tcPr>
            <w:tcW w:w="3002" w:type="dxa"/>
            <w:vMerge/>
          </w:tcPr>
          <w:p w14:paraId="1E4182BF" w14:textId="77777777" w:rsidR="00D24051" w:rsidRDefault="00D24051"/>
        </w:tc>
        <w:tc>
          <w:tcPr>
            <w:tcW w:w="3011" w:type="dxa"/>
          </w:tcPr>
          <w:p w14:paraId="5241927B" w14:textId="77777777" w:rsidR="00D24051" w:rsidRDefault="00D24051" w:rsidP="00D24051">
            <w:pPr>
              <w:pStyle w:val="Akapitzlist"/>
              <w:numPr>
                <w:ilvl w:val="0"/>
                <w:numId w:val="1"/>
              </w:numPr>
            </w:pPr>
            <w:r>
              <w:t>międzynarodowa</w:t>
            </w:r>
          </w:p>
        </w:tc>
        <w:tc>
          <w:tcPr>
            <w:tcW w:w="3196" w:type="dxa"/>
            <w:gridSpan w:val="2"/>
          </w:tcPr>
          <w:p w14:paraId="389D6242" w14:textId="77777777" w:rsidR="00D24051" w:rsidRDefault="00D24051" w:rsidP="00D24051">
            <w:pPr>
              <w:pStyle w:val="Akapitzlist"/>
              <w:numPr>
                <w:ilvl w:val="0"/>
                <w:numId w:val="1"/>
              </w:numPr>
            </w:pPr>
            <w:r>
              <w:t>krajowa</w:t>
            </w:r>
          </w:p>
        </w:tc>
      </w:tr>
      <w:tr w:rsidR="00D24051" w14:paraId="572B2640" w14:textId="77777777" w:rsidTr="00DF1253">
        <w:tc>
          <w:tcPr>
            <w:tcW w:w="3002" w:type="dxa"/>
          </w:tcPr>
          <w:p w14:paraId="15042321" w14:textId="77777777" w:rsidR="00D24051" w:rsidRDefault="00D24051">
            <w:r>
              <w:t>Organizator ( instytut/ katedra/ zakład)</w:t>
            </w:r>
          </w:p>
        </w:tc>
        <w:tc>
          <w:tcPr>
            <w:tcW w:w="6207" w:type="dxa"/>
            <w:gridSpan w:val="3"/>
          </w:tcPr>
          <w:p w14:paraId="5AC452CC" w14:textId="77777777" w:rsidR="00D24051" w:rsidRDefault="00D24051"/>
          <w:p w14:paraId="38A94396" w14:textId="77777777" w:rsidR="00210981" w:rsidRDefault="00210981"/>
          <w:p w14:paraId="5092A569" w14:textId="77777777" w:rsidR="00210981" w:rsidRDefault="00210981"/>
          <w:p w14:paraId="24E097C5" w14:textId="77777777" w:rsidR="00210981" w:rsidRDefault="00210981"/>
        </w:tc>
      </w:tr>
      <w:tr w:rsidR="00D24051" w14:paraId="791C876A" w14:textId="77777777" w:rsidTr="00DF1253">
        <w:tc>
          <w:tcPr>
            <w:tcW w:w="3002" w:type="dxa"/>
          </w:tcPr>
          <w:p w14:paraId="2D673C3E" w14:textId="77777777" w:rsidR="00D24051" w:rsidRDefault="00D24051">
            <w:r>
              <w:t xml:space="preserve">Osoba do kontaktu </w:t>
            </w:r>
          </w:p>
        </w:tc>
        <w:tc>
          <w:tcPr>
            <w:tcW w:w="3011" w:type="dxa"/>
          </w:tcPr>
          <w:p w14:paraId="6C7EEBF0" w14:textId="77777777" w:rsidR="00D24051" w:rsidRDefault="00D24051"/>
        </w:tc>
        <w:tc>
          <w:tcPr>
            <w:tcW w:w="3196" w:type="dxa"/>
            <w:gridSpan w:val="2"/>
          </w:tcPr>
          <w:p w14:paraId="5C2E5916" w14:textId="77777777" w:rsidR="00D24051" w:rsidRDefault="00D24051">
            <w:r>
              <w:t xml:space="preserve">e-mail. </w:t>
            </w:r>
          </w:p>
        </w:tc>
      </w:tr>
      <w:tr w:rsidR="00D24051" w14:paraId="575B6B91" w14:textId="77777777" w:rsidTr="00DF1253">
        <w:tc>
          <w:tcPr>
            <w:tcW w:w="3002" w:type="dxa"/>
          </w:tcPr>
          <w:p w14:paraId="5683F953" w14:textId="77777777" w:rsidR="00D24051" w:rsidRDefault="00D24051">
            <w:r>
              <w:t>Strona /rejestracja</w:t>
            </w:r>
          </w:p>
        </w:tc>
        <w:tc>
          <w:tcPr>
            <w:tcW w:w="6207" w:type="dxa"/>
            <w:gridSpan w:val="3"/>
          </w:tcPr>
          <w:p w14:paraId="2000BCE5" w14:textId="77777777" w:rsidR="00D24051" w:rsidRDefault="00D24051"/>
        </w:tc>
      </w:tr>
      <w:tr w:rsidR="00D24051" w14:paraId="02F0DFBD" w14:textId="77777777" w:rsidTr="00DF1253">
        <w:tc>
          <w:tcPr>
            <w:tcW w:w="3002" w:type="dxa"/>
          </w:tcPr>
          <w:p w14:paraId="693A735D" w14:textId="77777777" w:rsidR="00D24051" w:rsidRDefault="00D24051">
            <w:r>
              <w:t xml:space="preserve">Opis </w:t>
            </w:r>
            <w:r w:rsidR="00DF1253">
              <w:t xml:space="preserve"> wydarzenia</w:t>
            </w:r>
          </w:p>
        </w:tc>
        <w:tc>
          <w:tcPr>
            <w:tcW w:w="6207" w:type="dxa"/>
            <w:gridSpan w:val="3"/>
          </w:tcPr>
          <w:p w14:paraId="0268A0E3" w14:textId="77777777" w:rsidR="00D24051" w:rsidRDefault="00D24051"/>
        </w:tc>
      </w:tr>
      <w:tr w:rsidR="00D24051" w14:paraId="7553F74E" w14:textId="77777777" w:rsidTr="00DF1253">
        <w:tc>
          <w:tcPr>
            <w:tcW w:w="9209" w:type="dxa"/>
            <w:gridSpan w:val="4"/>
          </w:tcPr>
          <w:p w14:paraId="6DC3FCC6" w14:textId="77777777" w:rsidR="00D24051" w:rsidRDefault="00D24051"/>
          <w:p w14:paraId="12C521BA" w14:textId="77777777" w:rsidR="00D24051" w:rsidRDefault="00D24051"/>
          <w:p w14:paraId="2FAB9AD6" w14:textId="77777777" w:rsidR="00D24051" w:rsidRDefault="00D24051"/>
          <w:p w14:paraId="655FDB68" w14:textId="77777777" w:rsidR="00D24051" w:rsidRDefault="00D24051"/>
          <w:p w14:paraId="2971128E" w14:textId="77777777" w:rsidR="00D24051" w:rsidRDefault="00D24051"/>
          <w:p w14:paraId="71E18908" w14:textId="77777777" w:rsidR="00D24051" w:rsidRDefault="00D24051"/>
          <w:p w14:paraId="7452E1A1" w14:textId="77777777" w:rsidR="00D24051" w:rsidRDefault="00D24051"/>
          <w:p w14:paraId="2AA6C2B8" w14:textId="77777777" w:rsidR="00D24051" w:rsidRDefault="00D24051"/>
          <w:p w14:paraId="5A88CF9B" w14:textId="77777777" w:rsidR="00D24051" w:rsidRDefault="00D24051"/>
          <w:p w14:paraId="4D914114" w14:textId="77777777" w:rsidR="00D24051" w:rsidRDefault="00D24051"/>
          <w:p w14:paraId="587A78F3" w14:textId="77777777" w:rsidR="00D24051" w:rsidRDefault="00D24051"/>
          <w:p w14:paraId="6D7EF690" w14:textId="77777777" w:rsidR="00D24051" w:rsidRDefault="00D24051"/>
          <w:p w14:paraId="3AC5EEEB" w14:textId="77777777" w:rsidR="00D24051" w:rsidRDefault="00D24051"/>
          <w:p w14:paraId="566B89E8" w14:textId="77777777" w:rsidR="00D24051" w:rsidRDefault="00D24051"/>
          <w:p w14:paraId="76966FA1" w14:textId="77777777" w:rsidR="00D24051" w:rsidRDefault="00D24051"/>
          <w:p w14:paraId="04457857" w14:textId="77777777" w:rsidR="00D24051" w:rsidRDefault="00D24051"/>
          <w:p w14:paraId="78265707" w14:textId="77777777" w:rsidR="00210981" w:rsidRDefault="00210981"/>
          <w:p w14:paraId="71E594F0" w14:textId="77777777" w:rsidR="00210981" w:rsidRDefault="00210981"/>
          <w:p w14:paraId="0F8F9C86" w14:textId="77777777" w:rsidR="00210981" w:rsidRDefault="00210981"/>
          <w:p w14:paraId="1374725C" w14:textId="77777777" w:rsidR="00210981" w:rsidRDefault="00210981"/>
        </w:tc>
      </w:tr>
    </w:tbl>
    <w:p w14:paraId="31435AE8" w14:textId="77777777" w:rsidR="00285A4C" w:rsidRDefault="00285A4C">
      <w:pPr>
        <w:rPr>
          <w:rStyle w:val="jlqj4b"/>
        </w:rPr>
      </w:pPr>
      <w:r>
        <w:rPr>
          <w:rStyle w:val="jlqj4b"/>
        </w:rPr>
        <w:br w:type="page"/>
      </w:r>
    </w:p>
    <w:p w14:paraId="00033B98" w14:textId="77777777" w:rsidR="00D24051" w:rsidRPr="00F807E0" w:rsidRDefault="00285A4C">
      <w:pPr>
        <w:rPr>
          <w:b/>
          <w:bCs/>
          <w:sz w:val="24"/>
          <w:szCs w:val="24"/>
        </w:rPr>
      </w:pPr>
      <w:r w:rsidRPr="00F807E0">
        <w:rPr>
          <w:rStyle w:val="jlqj4b"/>
          <w:b/>
          <w:bCs/>
          <w:sz w:val="24"/>
          <w:szCs w:val="24"/>
        </w:rPr>
        <w:lastRenderedPageBreak/>
        <w:t xml:space="preserve">Event </w:t>
      </w:r>
      <w:proofErr w:type="spellStart"/>
      <w:r w:rsidRPr="00F807E0">
        <w:rPr>
          <w:rStyle w:val="jlqj4b"/>
          <w:b/>
          <w:bCs/>
          <w:sz w:val="24"/>
          <w:szCs w:val="24"/>
        </w:rPr>
        <w:t>card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1"/>
        <w:gridCol w:w="2934"/>
        <w:gridCol w:w="1827"/>
        <w:gridCol w:w="1550"/>
      </w:tblGrid>
      <w:tr w:rsidR="00210981" w:rsidRPr="005D2FAF" w14:paraId="62B53A78" w14:textId="77777777" w:rsidTr="00210981">
        <w:tc>
          <w:tcPr>
            <w:tcW w:w="2751" w:type="dxa"/>
          </w:tcPr>
          <w:p w14:paraId="1711EA5F" w14:textId="77777777" w:rsidR="00210981" w:rsidRPr="00210981" w:rsidRDefault="00210981" w:rsidP="008D2F48">
            <w:pPr>
              <w:rPr>
                <w:lang w:val="en-US"/>
              </w:rPr>
            </w:pPr>
            <w:r w:rsidRPr="005D2FAF">
              <w:rPr>
                <w:rStyle w:val="jlqj4b"/>
                <w:lang w:val="en-US"/>
              </w:rPr>
              <w:t>The title of the event</w:t>
            </w:r>
          </w:p>
        </w:tc>
        <w:tc>
          <w:tcPr>
            <w:tcW w:w="6311" w:type="dxa"/>
            <w:gridSpan w:val="3"/>
          </w:tcPr>
          <w:p w14:paraId="2559022D" w14:textId="77777777" w:rsidR="00210981" w:rsidRPr="00210981" w:rsidRDefault="00210981" w:rsidP="008D2F48">
            <w:pPr>
              <w:rPr>
                <w:lang w:val="en-US"/>
              </w:rPr>
            </w:pPr>
          </w:p>
        </w:tc>
      </w:tr>
      <w:tr w:rsidR="00210981" w14:paraId="15A2BE6E" w14:textId="77777777" w:rsidTr="00210981">
        <w:tc>
          <w:tcPr>
            <w:tcW w:w="2751" w:type="dxa"/>
          </w:tcPr>
          <w:p w14:paraId="5D91060A" w14:textId="77777777" w:rsidR="00210981" w:rsidRDefault="00210981" w:rsidP="008D2F48">
            <w:proofErr w:type="spellStart"/>
            <w:r>
              <w:t>Date</w:t>
            </w:r>
            <w:proofErr w:type="spellEnd"/>
            <w:r>
              <w:t>:</w:t>
            </w:r>
          </w:p>
        </w:tc>
        <w:tc>
          <w:tcPr>
            <w:tcW w:w="6311" w:type="dxa"/>
            <w:gridSpan w:val="3"/>
          </w:tcPr>
          <w:p w14:paraId="1FA19A22" w14:textId="77777777" w:rsidR="00210981" w:rsidRDefault="00210981" w:rsidP="008D2F48"/>
        </w:tc>
      </w:tr>
      <w:tr w:rsidR="00210981" w14:paraId="05B77987" w14:textId="77777777" w:rsidTr="00210981">
        <w:tc>
          <w:tcPr>
            <w:tcW w:w="2751" w:type="dxa"/>
            <w:vMerge w:val="restart"/>
          </w:tcPr>
          <w:p w14:paraId="1F703EA8" w14:textId="77777777" w:rsidR="00210981" w:rsidRPr="00210981" w:rsidRDefault="00210981" w:rsidP="008D2F48">
            <w:pPr>
              <w:rPr>
                <w:lang w:val="en-US"/>
              </w:rPr>
            </w:pPr>
            <w:r w:rsidRPr="005D2FAF">
              <w:rPr>
                <w:rStyle w:val="jlqj4b"/>
                <w:lang w:val="en-US"/>
              </w:rPr>
              <w:t>The type of the event</w:t>
            </w:r>
          </w:p>
        </w:tc>
        <w:tc>
          <w:tcPr>
            <w:tcW w:w="2934" w:type="dxa"/>
          </w:tcPr>
          <w:p w14:paraId="30206B74" w14:textId="77777777" w:rsidR="00210981" w:rsidRDefault="00210981" w:rsidP="008D2F48">
            <w:pPr>
              <w:pStyle w:val="Akapitzlist"/>
              <w:numPr>
                <w:ilvl w:val="0"/>
                <w:numId w:val="1"/>
              </w:numPr>
            </w:pPr>
            <w:r w:rsidRPr="00210981">
              <w:t xml:space="preserve">Conference / </w:t>
            </w:r>
            <w:proofErr w:type="spellStart"/>
            <w:r w:rsidRPr="00210981">
              <w:t>symposium</w:t>
            </w:r>
            <w:proofErr w:type="spellEnd"/>
          </w:p>
        </w:tc>
        <w:tc>
          <w:tcPr>
            <w:tcW w:w="1827" w:type="dxa"/>
          </w:tcPr>
          <w:p w14:paraId="66C7125C" w14:textId="77777777" w:rsidR="00210981" w:rsidRDefault="00210981" w:rsidP="008D2F48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rPr>
                <w:rStyle w:val="jlqj4b"/>
              </w:rPr>
              <w:t>Exhibition</w:t>
            </w:r>
            <w:proofErr w:type="spellEnd"/>
          </w:p>
        </w:tc>
        <w:tc>
          <w:tcPr>
            <w:tcW w:w="1550" w:type="dxa"/>
          </w:tcPr>
          <w:p w14:paraId="7E184FB9" w14:textId="77777777" w:rsidR="00210981" w:rsidRDefault="00210981" w:rsidP="008D2F48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other</w:t>
            </w:r>
            <w:proofErr w:type="spellEnd"/>
          </w:p>
        </w:tc>
      </w:tr>
      <w:tr w:rsidR="00210981" w14:paraId="3FDDE967" w14:textId="77777777" w:rsidTr="00210981">
        <w:tc>
          <w:tcPr>
            <w:tcW w:w="2751" w:type="dxa"/>
            <w:vMerge/>
          </w:tcPr>
          <w:p w14:paraId="6ABDD355" w14:textId="77777777" w:rsidR="00210981" w:rsidRDefault="00210981" w:rsidP="008D2F48"/>
        </w:tc>
        <w:tc>
          <w:tcPr>
            <w:tcW w:w="2934" w:type="dxa"/>
          </w:tcPr>
          <w:p w14:paraId="0F6152ED" w14:textId="77777777" w:rsidR="00210981" w:rsidRDefault="00210981" w:rsidP="008D2F48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210981">
              <w:t>international</w:t>
            </w:r>
            <w:proofErr w:type="spellEnd"/>
          </w:p>
        </w:tc>
        <w:tc>
          <w:tcPr>
            <w:tcW w:w="3377" w:type="dxa"/>
            <w:gridSpan w:val="2"/>
          </w:tcPr>
          <w:p w14:paraId="23B708EB" w14:textId="77777777" w:rsidR="00210981" w:rsidRDefault="00210981" w:rsidP="008D2F48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domestic</w:t>
            </w:r>
            <w:proofErr w:type="spellEnd"/>
          </w:p>
        </w:tc>
      </w:tr>
      <w:tr w:rsidR="00210981" w14:paraId="403647D2" w14:textId="77777777" w:rsidTr="00210981">
        <w:tc>
          <w:tcPr>
            <w:tcW w:w="2751" w:type="dxa"/>
          </w:tcPr>
          <w:p w14:paraId="3F4FD994" w14:textId="77777777" w:rsidR="00210981" w:rsidRDefault="00210981" w:rsidP="008D2F48">
            <w:proofErr w:type="spellStart"/>
            <w:r w:rsidRPr="00210981">
              <w:t>Organizer</w:t>
            </w:r>
            <w:proofErr w:type="spellEnd"/>
            <w:r w:rsidRPr="00210981">
              <w:t xml:space="preserve"> (</w:t>
            </w:r>
            <w:proofErr w:type="spellStart"/>
            <w:r w:rsidRPr="00210981">
              <w:t>institute</w:t>
            </w:r>
            <w:proofErr w:type="spellEnd"/>
            <w:r w:rsidRPr="00210981">
              <w:t xml:space="preserve"> / </w:t>
            </w:r>
            <w:proofErr w:type="spellStart"/>
            <w:r w:rsidRPr="00210981">
              <w:t>department</w:t>
            </w:r>
            <w:proofErr w:type="spellEnd"/>
            <w:r w:rsidRPr="00210981">
              <w:t>)</w:t>
            </w:r>
          </w:p>
        </w:tc>
        <w:tc>
          <w:tcPr>
            <w:tcW w:w="6311" w:type="dxa"/>
            <w:gridSpan w:val="3"/>
          </w:tcPr>
          <w:p w14:paraId="755ACF57" w14:textId="77777777" w:rsidR="00210981" w:rsidRDefault="00210981" w:rsidP="008D2F48"/>
          <w:p w14:paraId="37D12EDF" w14:textId="77777777" w:rsidR="00210981" w:rsidRDefault="00210981" w:rsidP="008D2F48"/>
          <w:p w14:paraId="6EFFFB00" w14:textId="77777777" w:rsidR="00210981" w:rsidRDefault="00210981" w:rsidP="008D2F48"/>
          <w:p w14:paraId="6D4D0E9B" w14:textId="77777777" w:rsidR="00210981" w:rsidRDefault="00210981" w:rsidP="008D2F48"/>
        </w:tc>
      </w:tr>
      <w:tr w:rsidR="00210981" w14:paraId="036137CB" w14:textId="77777777" w:rsidTr="00210981">
        <w:tc>
          <w:tcPr>
            <w:tcW w:w="2751" w:type="dxa"/>
          </w:tcPr>
          <w:p w14:paraId="7D6E1256" w14:textId="77777777" w:rsidR="00210981" w:rsidRDefault="00285A4C" w:rsidP="008D2F48">
            <w:proofErr w:type="spellStart"/>
            <w:r w:rsidRPr="00285A4C">
              <w:t>Contact</w:t>
            </w:r>
            <w:proofErr w:type="spellEnd"/>
            <w:r w:rsidRPr="00285A4C">
              <w:t xml:space="preserve"> person</w:t>
            </w:r>
          </w:p>
        </w:tc>
        <w:tc>
          <w:tcPr>
            <w:tcW w:w="2934" w:type="dxa"/>
          </w:tcPr>
          <w:p w14:paraId="02C25F4A" w14:textId="77777777" w:rsidR="00210981" w:rsidRDefault="00210981" w:rsidP="008D2F48"/>
        </w:tc>
        <w:tc>
          <w:tcPr>
            <w:tcW w:w="3377" w:type="dxa"/>
            <w:gridSpan w:val="2"/>
          </w:tcPr>
          <w:p w14:paraId="75CE38AD" w14:textId="77777777" w:rsidR="00210981" w:rsidRDefault="00210981" w:rsidP="008D2F48">
            <w:r>
              <w:t xml:space="preserve">e-mail. </w:t>
            </w:r>
          </w:p>
        </w:tc>
      </w:tr>
      <w:tr w:rsidR="00210981" w14:paraId="4FB0AF4A" w14:textId="77777777" w:rsidTr="00210981">
        <w:tc>
          <w:tcPr>
            <w:tcW w:w="2751" w:type="dxa"/>
          </w:tcPr>
          <w:p w14:paraId="43A6235D" w14:textId="77777777" w:rsidR="00210981" w:rsidRDefault="00285A4C" w:rsidP="008D2F48">
            <w:r>
              <w:rPr>
                <w:rStyle w:val="jlqj4b"/>
              </w:rPr>
              <w:t xml:space="preserve">Web </w:t>
            </w:r>
            <w:proofErr w:type="spellStart"/>
            <w:r>
              <w:rPr>
                <w:rStyle w:val="jlqj4b"/>
              </w:rPr>
              <w:t>page</w:t>
            </w:r>
            <w:proofErr w:type="spellEnd"/>
            <w:r w:rsidR="00210981">
              <w:t>/</w:t>
            </w:r>
            <w:proofErr w:type="spellStart"/>
            <w:r>
              <w:rPr>
                <w:rStyle w:val="jlqj4b"/>
              </w:rPr>
              <w:t>registration</w:t>
            </w:r>
            <w:proofErr w:type="spellEnd"/>
          </w:p>
        </w:tc>
        <w:tc>
          <w:tcPr>
            <w:tcW w:w="6311" w:type="dxa"/>
            <w:gridSpan w:val="3"/>
          </w:tcPr>
          <w:p w14:paraId="57A77E9A" w14:textId="77777777" w:rsidR="00210981" w:rsidRDefault="00210981" w:rsidP="008D2F48"/>
        </w:tc>
      </w:tr>
      <w:tr w:rsidR="00210981" w14:paraId="45DDFA5C" w14:textId="77777777" w:rsidTr="00210981">
        <w:tc>
          <w:tcPr>
            <w:tcW w:w="2751" w:type="dxa"/>
          </w:tcPr>
          <w:p w14:paraId="48417F73" w14:textId="77777777" w:rsidR="00210981" w:rsidRDefault="00DF1253" w:rsidP="008D2F48">
            <w:proofErr w:type="spellStart"/>
            <w:r>
              <w:rPr>
                <w:rStyle w:val="jlqj4b"/>
              </w:rPr>
              <w:t>D</w:t>
            </w:r>
            <w:r w:rsidR="00285A4C">
              <w:rPr>
                <w:rStyle w:val="jlqj4b"/>
              </w:rPr>
              <w:t>escription</w:t>
            </w:r>
            <w:proofErr w:type="spellEnd"/>
          </w:p>
        </w:tc>
        <w:tc>
          <w:tcPr>
            <w:tcW w:w="6311" w:type="dxa"/>
            <w:gridSpan w:val="3"/>
          </w:tcPr>
          <w:p w14:paraId="13C34941" w14:textId="77777777" w:rsidR="00210981" w:rsidRDefault="00210981" w:rsidP="008D2F48"/>
        </w:tc>
      </w:tr>
      <w:tr w:rsidR="00210981" w14:paraId="4D553CC0" w14:textId="77777777" w:rsidTr="00F807E0">
        <w:trPr>
          <w:trHeight w:val="5567"/>
        </w:trPr>
        <w:tc>
          <w:tcPr>
            <w:tcW w:w="9062" w:type="dxa"/>
            <w:gridSpan w:val="4"/>
          </w:tcPr>
          <w:p w14:paraId="6FDA7AA7" w14:textId="77777777" w:rsidR="00210981" w:rsidRDefault="00210981" w:rsidP="008D2F48"/>
          <w:p w14:paraId="2BA053B4" w14:textId="77777777" w:rsidR="00285A4C" w:rsidRDefault="00285A4C" w:rsidP="008D2F48"/>
          <w:p w14:paraId="40B7DDC2" w14:textId="77777777" w:rsidR="00285A4C" w:rsidRDefault="00285A4C" w:rsidP="008D2F48"/>
          <w:p w14:paraId="68C32C3F" w14:textId="77777777" w:rsidR="00210981" w:rsidRDefault="00210981" w:rsidP="008D2F48"/>
          <w:p w14:paraId="228565C0" w14:textId="77777777" w:rsidR="00210981" w:rsidRDefault="00210981" w:rsidP="008D2F48"/>
          <w:p w14:paraId="729D29B3" w14:textId="77777777" w:rsidR="00210981" w:rsidRDefault="00210981" w:rsidP="008D2F48"/>
          <w:p w14:paraId="1255A5A7" w14:textId="77777777" w:rsidR="00210981" w:rsidRDefault="00210981" w:rsidP="008D2F48"/>
          <w:p w14:paraId="7AC0A140" w14:textId="77777777" w:rsidR="00210981" w:rsidRDefault="00210981" w:rsidP="008D2F48"/>
          <w:p w14:paraId="4AF70D2F" w14:textId="77777777" w:rsidR="00210981" w:rsidRDefault="00210981" w:rsidP="008D2F48"/>
          <w:p w14:paraId="02C1A483" w14:textId="77777777" w:rsidR="00210981" w:rsidRDefault="00210981" w:rsidP="008D2F48"/>
          <w:p w14:paraId="59D0E04C" w14:textId="77777777" w:rsidR="00210981" w:rsidRDefault="00210981" w:rsidP="008D2F48"/>
          <w:p w14:paraId="3D39B1FB" w14:textId="77777777" w:rsidR="00210981" w:rsidRDefault="00210981" w:rsidP="008D2F48"/>
          <w:p w14:paraId="696DCA04" w14:textId="77777777" w:rsidR="00210981" w:rsidRDefault="00210981" w:rsidP="008D2F48"/>
          <w:p w14:paraId="33EBE182" w14:textId="77777777" w:rsidR="00210981" w:rsidRDefault="00210981" w:rsidP="008D2F48"/>
          <w:p w14:paraId="7B36FAD6" w14:textId="77777777" w:rsidR="00210981" w:rsidRDefault="00210981" w:rsidP="008D2F48"/>
          <w:p w14:paraId="0741CFF1" w14:textId="77777777" w:rsidR="00210981" w:rsidRDefault="00210981" w:rsidP="008D2F48"/>
          <w:p w14:paraId="02D30F1F" w14:textId="77777777" w:rsidR="00210981" w:rsidRDefault="00210981" w:rsidP="008D2F48"/>
          <w:p w14:paraId="75F7BF12" w14:textId="77777777" w:rsidR="00210981" w:rsidRDefault="00210981" w:rsidP="008D2F48"/>
          <w:p w14:paraId="3C6A1931" w14:textId="77777777" w:rsidR="00210981" w:rsidRDefault="00210981" w:rsidP="008D2F48"/>
        </w:tc>
      </w:tr>
    </w:tbl>
    <w:p w14:paraId="5A086452" w14:textId="77777777" w:rsidR="00210981" w:rsidRDefault="00210981"/>
    <w:sectPr w:rsidR="00210981" w:rsidSect="00DF1253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C029" w14:textId="77777777" w:rsidR="002A2A1D" w:rsidRDefault="002A2A1D" w:rsidP="00F807E0">
      <w:pPr>
        <w:spacing w:after="0" w:line="240" w:lineRule="auto"/>
      </w:pPr>
      <w:r>
        <w:separator/>
      </w:r>
    </w:p>
  </w:endnote>
  <w:endnote w:type="continuationSeparator" w:id="0">
    <w:p w14:paraId="6E354E75" w14:textId="77777777" w:rsidR="002A2A1D" w:rsidRDefault="002A2A1D" w:rsidP="00F8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359283"/>
      <w:docPartObj>
        <w:docPartGallery w:val="Page Numbers (Bottom of Page)"/>
        <w:docPartUnique/>
      </w:docPartObj>
    </w:sdtPr>
    <w:sdtContent>
      <w:p w14:paraId="28E4D1E8" w14:textId="77777777" w:rsidR="00BC1D9F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5581AD" w14:textId="77777777" w:rsidR="00BC1D9F" w:rsidRDefault="00BC1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0515" w14:textId="77777777" w:rsidR="002A2A1D" w:rsidRDefault="002A2A1D" w:rsidP="00F807E0">
      <w:pPr>
        <w:spacing w:after="0" w:line="240" w:lineRule="auto"/>
      </w:pPr>
      <w:r>
        <w:separator/>
      </w:r>
    </w:p>
  </w:footnote>
  <w:footnote w:type="continuationSeparator" w:id="0">
    <w:p w14:paraId="1900E610" w14:textId="77777777" w:rsidR="002A2A1D" w:rsidRDefault="002A2A1D" w:rsidP="00F8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0B4A" w14:textId="2AF9993B" w:rsidR="00F807E0" w:rsidRDefault="008D541F" w:rsidP="00073667">
    <w:pPr>
      <w:pStyle w:val="Nagwek"/>
      <w:jc w:val="right"/>
    </w:pPr>
    <w:r>
      <w:rPr>
        <w:noProof/>
        <w:lang w:eastAsia="pl-PL"/>
      </w:rPr>
      <w:drawing>
        <wp:inline distT="0" distB="0" distL="0" distR="0" wp14:anchorId="6245EDEA" wp14:editId="4107356A">
          <wp:extent cx="3692236" cy="1114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3723" cy="111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B072D" w14:textId="77777777" w:rsidR="00F807E0" w:rsidRDefault="00F807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7667"/>
    <w:multiLevelType w:val="hybridMultilevel"/>
    <w:tmpl w:val="977876F6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7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51"/>
    <w:rsid w:val="00073667"/>
    <w:rsid w:val="00210981"/>
    <w:rsid w:val="00285A4C"/>
    <w:rsid w:val="002A2A1D"/>
    <w:rsid w:val="00302D2F"/>
    <w:rsid w:val="003103D1"/>
    <w:rsid w:val="00545049"/>
    <w:rsid w:val="005B0E2A"/>
    <w:rsid w:val="005D2FAF"/>
    <w:rsid w:val="00733F42"/>
    <w:rsid w:val="00805B51"/>
    <w:rsid w:val="00845716"/>
    <w:rsid w:val="00862F67"/>
    <w:rsid w:val="00867BB5"/>
    <w:rsid w:val="008D541F"/>
    <w:rsid w:val="00926AB8"/>
    <w:rsid w:val="00BC1D9F"/>
    <w:rsid w:val="00D24051"/>
    <w:rsid w:val="00DF1253"/>
    <w:rsid w:val="00E00862"/>
    <w:rsid w:val="00E36835"/>
    <w:rsid w:val="00F072B1"/>
    <w:rsid w:val="00F807E0"/>
    <w:rsid w:val="00FE5EF3"/>
    <w:rsid w:val="0D213D35"/>
    <w:rsid w:val="16D1EA6E"/>
    <w:rsid w:val="2185CFF6"/>
    <w:rsid w:val="2252BD0E"/>
    <w:rsid w:val="3F7D27C0"/>
    <w:rsid w:val="481CF789"/>
    <w:rsid w:val="4FDD5DEE"/>
    <w:rsid w:val="5314FEB0"/>
    <w:rsid w:val="54B0CF11"/>
    <w:rsid w:val="6A74FE94"/>
    <w:rsid w:val="78F973C2"/>
    <w:rsid w:val="79B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80E98"/>
  <w15:docId w15:val="{67B99946-5BAD-46E5-8B62-2AA69E74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4051"/>
    <w:pPr>
      <w:ind w:left="720"/>
      <w:contextualSpacing/>
    </w:pPr>
  </w:style>
  <w:style w:type="character" w:customStyle="1" w:styleId="jlqj4b">
    <w:name w:val="jlqj4b"/>
    <w:basedOn w:val="Domylnaczcionkaakapitu"/>
    <w:rsid w:val="00210981"/>
  </w:style>
  <w:style w:type="paragraph" w:styleId="Nagwek">
    <w:name w:val="header"/>
    <w:basedOn w:val="Normalny"/>
    <w:link w:val="NagwekZnak"/>
    <w:uiPriority w:val="99"/>
    <w:unhideWhenUsed/>
    <w:rsid w:val="00F8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7E0"/>
  </w:style>
  <w:style w:type="paragraph" w:styleId="Stopka">
    <w:name w:val="footer"/>
    <w:basedOn w:val="Normalny"/>
    <w:link w:val="StopkaZnak"/>
    <w:uiPriority w:val="99"/>
    <w:unhideWhenUsed/>
    <w:rsid w:val="00F8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7E0"/>
  </w:style>
  <w:style w:type="character" w:styleId="Hipercze">
    <w:name w:val="Hyperlink"/>
    <w:basedOn w:val="Domylnaczcionkaakapitu"/>
    <w:uiPriority w:val="99"/>
    <w:unhideWhenUsed/>
    <w:rsid w:val="00FE5E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C:\Users\awnorowska.APS\AppData\Local\Temp\promocja@aps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FCC62F4FEE9438FA60D66FBD71295" ma:contentTypeVersion="10" ma:contentTypeDescription="Utwórz nowy dokument." ma:contentTypeScope="" ma:versionID="7d5715683e7236c70eec22d7fd800a13">
  <xsd:schema xmlns:xsd="http://www.w3.org/2001/XMLSchema" xmlns:xs="http://www.w3.org/2001/XMLSchema" xmlns:p="http://schemas.microsoft.com/office/2006/metadata/properties" xmlns:ns2="97e4ec89-8bc4-4535-98f8-9a279af157f4" targetNamespace="http://schemas.microsoft.com/office/2006/metadata/properties" ma:root="true" ma:fieldsID="924c1e854f218a4412a306564c787fe7" ns2:_="">
    <xsd:import namespace="97e4ec89-8bc4-4535-98f8-9a279af15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ec89-8bc4-4535-98f8-9a279af15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B7718-613A-4168-B2F4-6B62F7DFB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ec89-8bc4-4535-98f8-9a279af15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517EA-98C7-410E-9C2B-DE696B8B0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F41C4-4FD3-4C6C-9B63-DE29F87BB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Piotrowicz</dc:creator>
  <cp:lastModifiedBy>Natalia Grodnicka</cp:lastModifiedBy>
  <cp:revision>3</cp:revision>
  <dcterms:created xsi:type="dcterms:W3CDTF">2023-05-08T14:10:00Z</dcterms:created>
  <dcterms:modified xsi:type="dcterms:W3CDTF">2023-05-10T09:28:00Z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0x010100A59FCC62F4FEE9438FA60D66FBD71295</vt:lpwstr>
  </property>
</Properties>
</file>