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9D0E" w14:textId="77777777" w:rsidR="00554382" w:rsidRPr="00554382" w:rsidRDefault="00554382" w:rsidP="00554382">
      <w:pPr>
        <w:jc w:val="center"/>
        <w:rPr>
          <w:b/>
          <w:sz w:val="32"/>
          <w:szCs w:val="32"/>
        </w:rPr>
      </w:pPr>
      <w:r w:rsidRPr="00554382">
        <w:rPr>
          <w:b/>
          <w:sz w:val="32"/>
          <w:szCs w:val="32"/>
        </w:rPr>
        <w:t>PROGRAM MAXQDA</w:t>
      </w:r>
      <w:r>
        <w:rPr>
          <w:b/>
          <w:sz w:val="32"/>
          <w:szCs w:val="32"/>
        </w:rPr>
        <w:t xml:space="preserve"> – karta wypożyczenia </w:t>
      </w:r>
    </w:p>
    <w:p w14:paraId="135301C6" w14:textId="77777777" w:rsidR="00554382" w:rsidRDefault="00554382"/>
    <w:p w14:paraId="7277BAAE" w14:textId="77777777" w:rsidR="00554382" w:rsidRDefault="00554382"/>
    <w:p w14:paraId="7641966D" w14:textId="77777777" w:rsidR="00554382" w:rsidRDefault="00554382"/>
    <w:p w14:paraId="4D34BF1F" w14:textId="77777777" w:rsidR="00554382" w:rsidRPr="00554382" w:rsidRDefault="00554382">
      <w:pPr>
        <w:rPr>
          <w:sz w:val="28"/>
          <w:szCs w:val="28"/>
        </w:rPr>
      </w:pPr>
      <w:r w:rsidRPr="00554382">
        <w:rPr>
          <w:sz w:val="28"/>
          <w:szCs w:val="28"/>
        </w:rPr>
        <w:t>Imi</w:t>
      </w:r>
      <w:r>
        <w:rPr>
          <w:sz w:val="28"/>
          <w:szCs w:val="28"/>
        </w:rPr>
        <w:t xml:space="preserve">ę i nazwisko wypożyczającego: ……………………………………………... </w:t>
      </w:r>
      <w:r w:rsidRPr="00554382">
        <w:rPr>
          <w:sz w:val="28"/>
          <w:szCs w:val="28"/>
        </w:rPr>
        <w:t xml:space="preserve"> </w:t>
      </w:r>
    </w:p>
    <w:p w14:paraId="7B94D4E9" w14:textId="77777777" w:rsidR="00554382" w:rsidRDefault="00554382"/>
    <w:p w14:paraId="17B8E7E2" w14:textId="77777777" w:rsidR="00554382" w:rsidRDefault="00554382">
      <w:r>
        <w:t>………………………………………………………………………………………………………………………</w:t>
      </w:r>
    </w:p>
    <w:p w14:paraId="2BA478AF" w14:textId="77777777" w:rsidR="00554382" w:rsidRDefault="00554382"/>
    <w:p w14:paraId="5FB69229" w14:textId="77777777" w:rsidR="00554382" w:rsidRDefault="00554382"/>
    <w:p w14:paraId="7A121EC2" w14:textId="77777777" w:rsidR="00554382" w:rsidRPr="00554382" w:rsidRDefault="00554382">
      <w:pPr>
        <w:rPr>
          <w:sz w:val="28"/>
          <w:szCs w:val="28"/>
        </w:rPr>
      </w:pPr>
      <w:r w:rsidRPr="00554382">
        <w:rPr>
          <w:sz w:val="28"/>
          <w:szCs w:val="28"/>
        </w:rPr>
        <w:t>Jednostka organizacyjna</w:t>
      </w:r>
      <w:r>
        <w:rPr>
          <w:sz w:val="28"/>
          <w:szCs w:val="28"/>
        </w:rPr>
        <w:t>: …………………………………………………………</w:t>
      </w:r>
    </w:p>
    <w:p w14:paraId="2432FFF3" w14:textId="77777777" w:rsidR="00554382" w:rsidRDefault="00554382"/>
    <w:p w14:paraId="5391D056" w14:textId="77777777" w:rsidR="00554382" w:rsidRDefault="00554382">
      <w:pPr>
        <w:rPr>
          <w:sz w:val="28"/>
          <w:szCs w:val="28"/>
        </w:rPr>
      </w:pPr>
      <w:r w:rsidRPr="00554382">
        <w:rPr>
          <w:sz w:val="28"/>
          <w:szCs w:val="28"/>
        </w:rPr>
        <w:t xml:space="preserve">Nr </w:t>
      </w:r>
      <w:proofErr w:type="spellStart"/>
      <w:r w:rsidRPr="00554382">
        <w:rPr>
          <w:sz w:val="28"/>
          <w:szCs w:val="28"/>
        </w:rPr>
        <w:t>pendrive’a</w:t>
      </w:r>
      <w:proofErr w:type="spellEnd"/>
      <w:r>
        <w:rPr>
          <w:sz w:val="28"/>
          <w:szCs w:val="28"/>
        </w:rPr>
        <w:t>: …………………………………………………………………….</w:t>
      </w:r>
    </w:p>
    <w:p w14:paraId="1BF262E3" w14:textId="77777777" w:rsidR="00554382" w:rsidRDefault="00554382">
      <w:pPr>
        <w:rPr>
          <w:sz w:val="28"/>
          <w:szCs w:val="28"/>
        </w:rPr>
      </w:pPr>
    </w:p>
    <w:p w14:paraId="3CC86AAB" w14:textId="77777777" w:rsidR="00554382" w:rsidRDefault="00554382">
      <w:pPr>
        <w:rPr>
          <w:sz w:val="28"/>
          <w:szCs w:val="28"/>
        </w:rPr>
      </w:pPr>
      <w:r>
        <w:rPr>
          <w:sz w:val="28"/>
          <w:szCs w:val="28"/>
        </w:rPr>
        <w:t>Okres wypożyczenia: od …………………….. do ……………………………….</w:t>
      </w:r>
    </w:p>
    <w:p w14:paraId="6FB0F18B" w14:textId="77777777" w:rsidR="00554382" w:rsidRDefault="00554382">
      <w:pPr>
        <w:rPr>
          <w:sz w:val="28"/>
          <w:szCs w:val="28"/>
        </w:rPr>
      </w:pPr>
    </w:p>
    <w:p w14:paraId="722F5003" w14:textId="77777777" w:rsidR="00554382" w:rsidRPr="00554382" w:rsidRDefault="005543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1D804C" w14:textId="77777777" w:rsidR="00554382" w:rsidRDefault="00554382"/>
    <w:p w14:paraId="32CFAB2B" w14:textId="77777777" w:rsidR="00554382" w:rsidRDefault="00554382"/>
    <w:p w14:paraId="63E65601" w14:textId="77777777" w:rsidR="00554382" w:rsidRDefault="00554382"/>
    <w:p w14:paraId="167E45D9" w14:textId="77777777" w:rsidR="00554382" w:rsidRDefault="00554382"/>
    <w:p w14:paraId="054A5560" w14:textId="77777777" w:rsidR="00554382" w:rsidRPr="00554382" w:rsidRDefault="00554382" w:rsidP="00554382">
      <w:pPr>
        <w:spacing w:line="360" w:lineRule="auto"/>
        <w:rPr>
          <w:sz w:val="28"/>
          <w:szCs w:val="28"/>
        </w:rPr>
      </w:pPr>
      <w:r w:rsidRPr="00554382">
        <w:rPr>
          <w:sz w:val="28"/>
          <w:szCs w:val="28"/>
        </w:rPr>
        <w:t>Oświadczam</w:t>
      </w:r>
      <w:r>
        <w:rPr>
          <w:sz w:val="28"/>
          <w:szCs w:val="28"/>
        </w:rPr>
        <w:t xml:space="preserve">, że na czas wypożyczenia przejmuję odpowiedzialność materialną za powierzony mi program </w:t>
      </w:r>
      <w:r w:rsidR="008A1C66">
        <w:rPr>
          <w:sz w:val="28"/>
          <w:szCs w:val="28"/>
        </w:rPr>
        <w:t xml:space="preserve">MAXQDA i zobowiązuje się do </w:t>
      </w:r>
      <w:r w:rsidR="00457802">
        <w:rPr>
          <w:sz w:val="28"/>
          <w:szCs w:val="28"/>
        </w:rPr>
        <w:t xml:space="preserve">jego </w:t>
      </w:r>
      <w:r w:rsidR="008A1C66">
        <w:rPr>
          <w:sz w:val="28"/>
          <w:szCs w:val="28"/>
        </w:rPr>
        <w:t>terminowego zwrotu</w:t>
      </w:r>
      <w:r w:rsidR="00457802">
        <w:rPr>
          <w:sz w:val="28"/>
          <w:szCs w:val="28"/>
        </w:rPr>
        <w:t>.</w:t>
      </w:r>
      <w:r w:rsidR="008A1C66">
        <w:rPr>
          <w:sz w:val="28"/>
          <w:szCs w:val="28"/>
        </w:rPr>
        <w:t xml:space="preserve"> </w:t>
      </w:r>
    </w:p>
    <w:p w14:paraId="0FB9F88E" w14:textId="77777777" w:rsidR="00554382" w:rsidRDefault="00554382"/>
    <w:p w14:paraId="6C81074C" w14:textId="77777777" w:rsidR="00554382" w:rsidRDefault="00554382"/>
    <w:p w14:paraId="2D01D2CA" w14:textId="77777777" w:rsidR="00554382" w:rsidRDefault="00554382"/>
    <w:p w14:paraId="3A0063AE" w14:textId="77777777" w:rsidR="00554382" w:rsidRDefault="00554382"/>
    <w:p w14:paraId="3BFCCAF3" w14:textId="77777777" w:rsidR="00554382" w:rsidRDefault="00554382"/>
    <w:p w14:paraId="6C02A3B7" w14:textId="77777777" w:rsidR="00554382" w:rsidRDefault="00554382"/>
    <w:p w14:paraId="3C4FA2B6" w14:textId="77777777" w:rsidR="00554382" w:rsidRDefault="00554382"/>
    <w:p w14:paraId="5621E413" w14:textId="77777777" w:rsidR="00554382" w:rsidRDefault="00554382"/>
    <w:p w14:paraId="6D37A370" w14:textId="77777777" w:rsidR="00554382" w:rsidRDefault="00554382"/>
    <w:p w14:paraId="0A85E72B" w14:textId="77777777" w:rsidR="00554382" w:rsidRDefault="00554382"/>
    <w:p w14:paraId="4E020A40" w14:textId="77777777" w:rsidR="00554382" w:rsidRDefault="00554382"/>
    <w:p w14:paraId="3F502AD7" w14:textId="77777777" w:rsidR="00554382" w:rsidRDefault="00554382"/>
    <w:p w14:paraId="01886209" w14:textId="77777777" w:rsidR="00554382" w:rsidRDefault="00554382"/>
    <w:p w14:paraId="6825A445" w14:textId="77777777" w:rsidR="00554382" w:rsidRDefault="00554382"/>
    <w:p w14:paraId="071BE355" w14:textId="77777777" w:rsidR="00554382" w:rsidRDefault="00554382" w:rsidP="00554382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……………………………………</w:t>
      </w:r>
      <w:r w:rsidR="008A1C66">
        <w:rPr>
          <w:rFonts w:ascii="Arial" w:hAnsi="Arial"/>
          <w:i/>
          <w:sz w:val="16"/>
        </w:rPr>
        <w:t>…………..                                                                      ……………………………………………..</w:t>
      </w:r>
      <w:r>
        <w:rPr>
          <w:rFonts w:ascii="Arial" w:hAnsi="Arial"/>
          <w:i/>
          <w:sz w:val="16"/>
        </w:rPr>
        <w:t>.</w:t>
      </w:r>
    </w:p>
    <w:p w14:paraId="53ECE0E9" w14:textId="77777777" w:rsidR="00554382" w:rsidRPr="00554382" w:rsidRDefault="00554382" w:rsidP="00554382">
      <w:pPr>
        <w:jc w:val="both"/>
        <w:rPr>
          <w:rFonts w:ascii="Arial" w:hAnsi="Arial"/>
          <w:i/>
        </w:rPr>
      </w:pPr>
      <w:r w:rsidRPr="00554382">
        <w:rPr>
          <w:rFonts w:ascii="Arial" w:hAnsi="Arial"/>
        </w:rPr>
        <w:t xml:space="preserve">data i podpis prorektora ds. nauki                                                         data i podpis </w:t>
      </w:r>
      <w:r>
        <w:rPr>
          <w:rFonts w:ascii="Arial" w:hAnsi="Arial"/>
        </w:rPr>
        <w:t>wypożyczającego</w:t>
      </w:r>
    </w:p>
    <w:p w14:paraId="417D2ADA" w14:textId="77777777" w:rsidR="00554382" w:rsidRPr="009C5B78" w:rsidRDefault="00554382" w:rsidP="00554382">
      <w:pPr>
        <w:jc w:val="both"/>
        <w:rPr>
          <w:rFonts w:ascii="Arial" w:hAnsi="Arial"/>
          <w:i/>
          <w:sz w:val="16"/>
        </w:rPr>
      </w:pPr>
    </w:p>
    <w:p w14:paraId="79E1CFB9" w14:textId="77777777" w:rsidR="00554382" w:rsidRDefault="00554382"/>
    <w:p w14:paraId="66EAE6F0" w14:textId="77777777" w:rsidR="00554382" w:rsidRDefault="00554382"/>
    <w:p w14:paraId="5CAA7368" w14:textId="77777777" w:rsidR="00554382" w:rsidRDefault="00554382"/>
    <w:p w14:paraId="121A3E0B" w14:textId="77777777" w:rsidR="00554382" w:rsidRDefault="00554382"/>
    <w:p w14:paraId="13CAD6A2" w14:textId="77777777" w:rsidR="00554382" w:rsidRDefault="00554382"/>
    <w:p w14:paraId="6798C5E3" w14:textId="77777777" w:rsidR="00554382" w:rsidRDefault="00554382"/>
    <w:sectPr w:rsidR="0055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82"/>
    <w:rsid w:val="00457802"/>
    <w:rsid w:val="00554382"/>
    <w:rsid w:val="005E1A1F"/>
    <w:rsid w:val="006B56B2"/>
    <w:rsid w:val="008A1C66"/>
    <w:rsid w:val="00D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290A"/>
  <w15:chartTrackingRefBased/>
  <w15:docId w15:val="{F2689964-3CA9-4780-8F3F-E5B784D4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1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C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Netrowska</dc:creator>
  <cp:keywords/>
  <dc:description/>
  <cp:lastModifiedBy>Anna Netrowska</cp:lastModifiedBy>
  <cp:revision>2</cp:revision>
  <cp:lastPrinted>2018-05-21T11:24:00Z</cp:lastPrinted>
  <dcterms:created xsi:type="dcterms:W3CDTF">2021-05-17T06:25:00Z</dcterms:created>
  <dcterms:modified xsi:type="dcterms:W3CDTF">2021-05-17T06:25:00Z</dcterms:modified>
</cp:coreProperties>
</file>