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5490" w14:textId="77777777" w:rsidR="00BD4805" w:rsidRDefault="000B7099" w:rsidP="007C33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>Imi</w:t>
      </w:r>
      <w:r w:rsidR="00BD4805">
        <w:rPr>
          <w:rFonts w:ascii="Times New Roman" w:hAnsi="Times New Roman" w:cs="Times New Roman"/>
          <w:sz w:val="26"/>
          <w:szCs w:val="26"/>
        </w:rPr>
        <w:t>ona</w:t>
      </w:r>
      <w:r w:rsidRPr="007C339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7C3390">
        <w:rPr>
          <w:rFonts w:ascii="Times New Roman" w:hAnsi="Times New Roman" w:cs="Times New Roman"/>
          <w:sz w:val="26"/>
          <w:szCs w:val="26"/>
        </w:rPr>
        <w:t>…</w:t>
      </w:r>
    </w:p>
    <w:p w14:paraId="724D2374" w14:textId="29E86108" w:rsidR="000B7099" w:rsidRPr="007C3390" w:rsidRDefault="00BD4805" w:rsidP="007C33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</w:t>
      </w:r>
      <w:r w:rsidR="000B7099" w:rsidRPr="007C3390">
        <w:rPr>
          <w:rFonts w:ascii="Times New Roman" w:hAnsi="Times New Roman" w:cs="Times New Roman"/>
          <w:sz w:val="26"/>
          <w:szCs w:val="26"/>
        </w:rPr>
        <w:t>zwisko……………………………………………………………………………………</w:t>
      </w:r>
      <w:r w:rsidR="000B7099" w:rsidRPr="007C3390">
        <w:rPr>
          <w:rFonts w:ascii="Times New Roman" w:hAnsi="Times New Roman" w:cs="Times New Roman"/>
          <w:sz w:val="26"/>
          <w:szCs w:val="26"/>
        </w:rPr>
        <w:br/>
        <w:t>PESEL……………………………………………………………………………………</w:t>
      </w:r>
      <w:r w:rsidR="005F13A4" w:rsidRPr="007C3390">
        <w:rPr>
          <w:rFonts w:ascii="Times New Roman" w:hAnsi="Times New Roman" w:cs="Times New Roman"/>
          <w:sz w:val="26"/>
          <w:szCs w:val="26"/>
        </w:rPr>
        <w:t>…</w:t>
      </w:r>
    </w:p>
    <w:p w14:paraId="799440FD" w14:textId="1E07AA66" w:rsidR="005F13A4" w:rsidRPr="0063463A" w:rsidRDefault="0063463A" w:rsidP="007C33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3463A">
        <w:rPr>
          <w:rFonts w:ascii="Times New Roman" w:hAnsi="Times New Roman" w:cs="Times New Roman"/>
          <w:color w:val="000000"/>
          <w:sz w:val="26"/>
          <w:szCs w:val="26"/>
        </w:rPr>
        <w:t>W przypadku braku numeru PESEL – data urodzenia, seria i numer paszportu lub innego dokumentu potwierdzającego tożsamość,</w:t>
      </w:r>
      <w:r w:rsidR="005F13A4" w:rsidRPr="0063463A">
        <w:rPr>
          <w:rFonts w:ascii="Times New Roman" w:hAnsi="Times New Roman" w:cs="Times New Roman"/>
          <w:sz w:val="26"/>
          <w:szCs w:val="26"/>
        </w:rPr>
        <w:t xml:space="preserve"> …………………………</w:t>
      </w:r>
      <w:r w:rsidRPr="0063463A">
        <w:rPr>
          <w:rFonts w:ascii="Times New Roman" w:hAnsi="Times New Roman" w:cs="Times New Roman"/>
          <w:sz w:val="26"/>
          <w:szCs w:val="26"/>
        </w:rPr>
        <w:t>…………….</w:t>
      </w:r>
      <w:r w:rsidR="005F13A4" w:rsidRPr="0063463A">
        <w:rPr>
          <w:rFonts w:ascii="Times New Roman" w:hAnsi="Times New Roman" w:cs="Times New Roman"/>
          <w:sz w:val="26"/>
          <w:szCs w:val="26"/>
        </w:rPr>
        <w:t>………</w:t>
      </w:r>
    </w:p>
    <w:p w14:paraId="049E8D64" w14:textId="55D7B8F0" w:rsidR="00F36907" w:rsidRDefault="00F36907" w:rsidP="007C33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>Nr telefonu …………………………………………………………………</w:t>
      </w:r>
      <w:r w:rsidR="005F13A4" w:rsidRPr="007C3390">
        <w:rPr>
          <w:rFonts w:ascii="Times New Roman" w:hAnsi="Times New Roman" w:cs="Times New Roman"/>
          <w:sz w:val="26"/>
          <w:szCs w:val="26"/>
        </w:rPr>
        <w:t>………………</w:t>
      </w:r>
    </w:p>
    <w:p w14:paraId="4FDEAFEB" w14:textId="78500685" w:rsidR="002B5BCA" w:rsidRPr="002B5BCA" w:rsidRDefault="002B5BCA" w:rsidP="007C33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2B5BCA">
        <w:rPr>
          <w:rFonts w:ascii="Times New Roman" w:hAnsi="Times New Roman" w:cs="Times New Roman"/>
        </w:rPr>
        <w:t xml:space="preserve">nr tel. </w:t>
      </w:r>
      <w:r>
        <w:rPr>
          <w:rFonts w:ascii="Times New Roman" w:hAnsi="Times New Roman" w:cs="Times New Roman"/>
        </w:rPr>
        <w:t>b</w:t>
      </w:r>
      <w:r w:rsidRPr="002B5BCA">
        <w:rPr>
          <w:rFonts w:ascii="Times New Roman" w:hAnsi="Times New Roman" w:cs="Times New Roman"/>
        </w:rPr>
        <w:t>ędzie wykorzystany przez wskazany punkt szczepień w celu umówienia terminu szczepienia)</w:t>
      </w:r>
    </w:p>
    <w:p w14:paraId="0371CE57" w14:textId="77777777" w:rsidR="007C3390" w:rsidRDefault="00F36907">
      <w:pPr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ab/>
      </w:r>
      <w:r w:rsidRPr="007C3390">
        <w:rPr>
          <w:rFonts w:ascii="Times New Roman" w:hAnsi="Times New Roman" w:cs="Times New Roman"/>
          <w:sz w:val="26"/>
          <w:szCs w:val="26"/>
        </w:rPr>
        <w:tab/>
      </w:r>
      <w:r w:rsidRPr="007C3390">
        <w:rPr>
          <w:rFonts w:ascii="Times New Roman" w:hAnsi="Times New Roman" w:cs="Times New Roman"/>
          <w:sz w:val="26"/>
          <w:szCs w:val="26"/>
        </w:rPr>
        <w:tab/>
      </w:r>
      <w:r w:rsidR="00D34777" w:rsidRPr="007C3390">
        <w:rPr>
          <w:rFonts w:ascii="Times New Roman" w:hAnsi="Times New Roman" w:cs="Times New Roman"/>
          <w:sz w:val="26"/>
          <w:szCs w:val="26"/>
        </w:rPr>
        <w:tab/>
      </w:r>
      <w:r w:rsidR="00D34777" w:rsidRPr="007C3390">
        <w:rPr>
          <w:rFonts w:ascii="Times New Roman" w:hAnsi="Times New Roman" w:cs="Times New Roman"/>
          <w:sz w:val="26"/>
          <w:szCs w:val="26"/>
        </w:rPr>
        <w:tab/>
      </w:r>
      <w:r w:rsidR="00D34777" w:rsidRPr="007C3390">
        <w:rPr>
          <w:rFonts w:ascii="Times New Roman" w:hAnsi="Times New Roman" w:cs="Times New Roman"/>
          <w:sz w:val="26"/>
          <w:szCs w:val="26"/>
        </w:rPr>
        <w:tab/>
      </w:r>
    </w:p>
    <w:p w14:paraId="2F61D788" w14:textId="5A332606" w:rsidR="002036B0" w:rsidRPr="007C3390" w:rsidRDefault="00D34777" w:rsidP="005847D9">
      <w:pPr>
        <w:ind w:left="3540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7C3390">
        <w:rPr>
          <w:rFonts w:ascii="Times New Roman" w:hAnsi="Times New Roman" w:cs="Times New Roman"/>
          <w:b/>
          <w:bCs/>
          <w:sz w:val="26"/>
          <w:szCs w:val="26"/>
        </w:rPr>
        <w:t>Deklaracja</w:t>
      </w:r>
    </w:p>
    <w:p w14:paraId="1E43CA1F" w14:textId="184D3140" w:rsidR="00F36907" w:rsidRPr="007C3390" w:rsidRDefault="00D34777" w:rsidP="00387521">
      <w:pPr>
        <w:ind w:left="1416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7C3390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2036B0" w:rsidRPr="007C3390">
        <w:rPr>
          <w:rFonts w:ascii="Times New Roman" w:hAnsi="Times New Roman" w:cs="Times New Roman"/>
          <w:b/>
          <w:bCs/>
          <w:sz w:val="26"/>
          <w:szCs w:val="26"/>
        </w:rPr>
        <w:t xml:space="preserve">otyczy </w:t>
      </w:r>
      <w:r w:rsidR="00387521" w:rsidRPr="007C3390">
        <w:rPr>
          <w:rFonts w:ascii="Times New Roman" w:hAnsi="Times New Roman" w:cs="Times New Roman"/>
          <w:b/>
          <w:bCs/>
          <w:sz w:val="26"/>
          <w:szCs w:val="26"/>
        </w:rPr>
        <w:t xml:space="preserve">zgłoszenia do </w:t>
      </w:r>
      <w:r w:rsidR="002036B0" w:rsidRPr="007C3390">
        <w:rPr>
          <w:rFonts w:ascii="Times New Roman" w:hAnsi="Times New Roman" w:cs="Times New Roman"/>
          <w:b/>
          <w:bCs/>
          <w:sz w:val="26"/>
          <w:szCs w:val="26"/>
        </w:rPr>
        <w:t>szczepieni</w:t>
      </w:r>
      <w:r w:rsidR="00BA7EF2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2036B0" w:rsidRPr="007C3390">
        <w:rPr>
          <w:rFonts w:ascii="Times New Roman" w:hAnsi="Times New Roman" w:cs="Times New Roman"/>
          <w:b/>
          <w:bCs/>
          <w:sz w:val="26"/>
          <w:szCs w:val="26"/>
        </w:rPr>
        <w:t xml:space="preserve"> przeciw COVID</w:t>
      </w:r>
      <w:r w:rsidR="007777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369CE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7777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036B0" w:rsidRPr="007C3390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="00B369CE">
        <w:rPr>
          <w:rFonts w:ascii="Times New Roman" w:hAnsi="Times New Roman" w:cs="Times New Roman"/>
          <w:b/>
          <w:bCs/>
          <w:sz w:val="26"/>
          <w:szCs w:val="26"/>
        </w:rPr>
        <w:t>*</w:t>
      </w:r>
    </w:p>
    <w:p w14:paraId="3C216FF3" w14:textId="77777777" w:rsidR="002036B0" w:rsidRPr="007C3390" w:rsidRDefault="002036B0">
      <w:pPr>
        <w:rPr>
          <w:rFonts w:ascii="Times New Roman" w:hAnsi="Times New Roman" w:cs="Times New Roman"/>
          <w:sz w:val="26"/>
          <w:szCs w:val="26"/>
        </w:rPr>
      </w:pPr>
    </w:p>
    <w:p w14:paraId="72FDE5A0" w14:textId="31170AD6" w:rsidR="002036B0" w:rsidRPr="007C3390" w:rsidRDefault="00F36907" w:rsidP="007C33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 xml:space="preserve">Deklaruję wolę </w:t>
      </w:r>
      <w:r w:rsidR="005847D9">
        <w:rPr>
          <w:rFonts w:ascii="Times New Roman" w:hAnsi="Times New Roman" w:cs="Times New Roman"/>
          <w:sz w:val="26"/>
          <w:szCs w:val="26"/>
        </w:rPr>
        <w:t>zapisu</w:t>
      </w:r>
      <w:r w:rsidR="00C93A84" w:rsidRPr="007C3390">
        <w:rPr>
          <w:rFonts w:ascii="Times New Roman" w:hAnsi="Times New Roman" w:cs="Times New Roman"/>
          <w:sz w:val="26"/>
          <w:szCs w:val="26"/>
        </w:rPr>
        <w:t xml:space="preserve"> </w:t>
      </w:r>
      <w:r w:rsidRPr="007C3390">
        <w:rPr>
          <w:rFonts w:ascii="Times New Roman" w:hAnsi="Times New Roman" w:cs="Times New Roman"/>
          <w:sz w:val="26"/>
          <w:szCs w:val="26"/>
        </w:rPr>
        <w:t>na szczepienie przeciw COVID</w:t>
      </w:r>
      <w:r w:rsidR="007777DB">
        <w:rPr>
          <w:rFonts w:ascii="Times New Roman" w:hAnsi="Times New Roman" w:cs="Times New Roman"/>
          <w:sz w:val="26"/>
          <w:szCs w:val="26"/>
        </w:rPr>
        <w:t xml:space="preserve"> -</w:t>
      </w:r>
      <w:r w:rsidRPr="007C3390">
        <w:rPr>
          <w:rFonts w:ascii="Times New Roman" w:hAnsi="Times New Roman" w:cs="Times New Roman"/>
          <w:sz w:val="26"/>
          <w:szCs w:val="26"/>
        </w:rPr>
        <w:t xml:space="preserve"> 19.</w:t>
      </w:r>
    </w:p>
    <w:p w14:paraId="36621248" w14:textId="285C63FA" w:rsidR="002036B0" w:rsidRPr="007C3390" w:rsidRDefault="00F36907" w:rsidP="007C33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>Jednocześnie informuj</w:t>
      </w:r>
      <w:r w:rsidR="002B5BCA">
        <w:rPr>
          <w:rFonts w:ascii="Times New Roman" w:hAnsi="Times New Roman" w:cs="Times New Roman"/>
          <w:sz w:val="26"/>
          <w:szCs w:val="26"/>
        </w:rPr>
        <w:t>ę</w:t>
      </w:r>
      <w:r w:rsidRPr="007C3390">
        <w:rPr>
          <w:rFonts w:ascii="Times New Roman" w:hAnsi="Times New Roman" w:cs="Times New Roman"/>
          <w:sz w:val="26"/>
          <w:szCs w:val="26"/>
        </w:rPr>
        <w:t xml:space="preserve"> iż</w:t>
      </w:r>
      <w:r w:rsidR="002036B0" w:rsidRPr="007C3390">
        <w:rPr>
          <w:rFonts w:ascii="Times New Roman" w:hAnsi="Times New Roman" w:cs="Times New Roman"/>
          <w:sz w:val="26"/>
          <w:szCs w:val="26"/>
        </w:rPr>
        <w:t>:</w:t>
      </w:r>
    </w:p>
    <w:p w14:paraId="6227FF17" w14:textId="75BA63EE" w:rsidR="002036B0" w:rsidRPr="007C3390" w:rsidRDefault="002036B0" w:rsidP="007C33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>-</w:t>
      </w:r>
      <w:r w:rsidR="00F36907" w:rsidRPr="007C3390">
        <w:rPr>
          <w:rFonts w:ascii="Times New Roman" w:hAnsi="Times New Roman" w:cs="Times New Roman"/>
          <w:sz w:val="26"/>
          <w:szCs w:val="26"/>
        </w:rPr>
        <w:t xml:space="preserve"> nie zostałem zaszczepiony przeciw COVID</w:t>
      </w:r>
      <w:r w:rsidR="007777DB">
        <w:rPr>
          <w:rFonts w:ascii="Times New Roman" w:hAnsi="Times New Roman" w:cs="Times New Roman"/>
          <w:sz w:val="26"/>
          <w:szCs w:val="26"/>
        </w:rPr>
        <w:t xml:space="preserve"> -</w:t>
      </w:r>
      <w:r w:rsidR="00F36907" w:rsidRPr="007C3390">
        <w:rPr>
          <w:rFonts w:ascii="Times New Roman" w:hAnsi="Times New Roman" w:cs="Times New Roman"/>
          <w:sz w:val="26"/>
          <w:szCs w:val="26"/>
        </w:rPr>
        <w:t xml:space="preserve"> 19</w:t>
      </w:r>
      <w:r w:rsidR="00527770" w:rsidRPr="007C3390">
        <w:rPr>
          <w:rFonts w:ascii="Times New Roman" w:hAnsi="Times New Roman" w:cs="Times New Roman"/>
          <w:sz w:val="26"/>
          <w:szCs w:val="26"/>
        </w:rPr>
        <w:t>;</w:t>
      </w:r>
      <w:r w:rsidR="00F36907" w:rsidRPr="007C33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4163BF" w14:textId="742D63AD" w:rsidR="002036B0" w:rsidRPr="007C3390" w:rsidRDefault="002036B0" w:rsidP="007C33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>- nie zostałem dotychczas nigdzie zapisany na sczepienie przeciw COVID</w:t>
      </w:r>
      <w:r w:rsidR="007777DB">
        <w:rPr>
          <w:rFonts w:ascii="Times New Roman" w:hAnsi="Times New Roman" w:cs="Times New Roman"/>
          <w:sz w:val="26"/>
          <w:szCs w:val="26"/>
        </w:rPr>
        <w:t xml:space="preserve"> -</w:t>
      </w:r>
      <w:r w:rsidRPr="007C3390">
        <w:rPr>
          <w:rFonts w:ascii="Times New Roman" w:hAnsi="Times New Roman" w:cs="Times New Roman"/>
          <w:sz w:val="26"/>
          <w:szCs w:val="26"/>
        </w:rPr>
        <w:t xml:space="preserve"> 19</w:t>
      </w:r>
      <w:r w:rsidR="00527770" w:rsidRPr="007C3390">
        <w:rPr>
          <w:rFonts w:ascii="Times New Roman" w:hAnsi="Times New Roman" w:cs="Times New Roman"/>
          <w:sz w:val="26"/>
          <w:szCs w:val="26"/>
        </w:rPr>
        <w:t>;</w:t>
      </w:r>
    </w:p>
    <w:p w14:paraId="3AB650D7" w14:textId="220FD58A" w:rsidR="00F36907" w:rsidRPr="007C3390" w:rsidRDefault="002B5BCA" w:rsidP="007C33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Jestem:</w:t>
      </w:r>
      <w:r w:rsidR="00F36907" w:rsidRPr="007C3390">
        <w:rPr>
          <w:rFonts w:ascii="Times New Roman" w:hAnsi="Times New Roman" w:cs="Times New Roman"/>
          <w:sz w:val="26"/>
          <w:szCs w:val="26"/>
        </w:rPr>
        <w:t>*</w:t>
      </w:r>
      <w:r w:rsidR="00C93A84" w:rsidRPr="007C3390">
        <w:rPr>
          <w:rFonts w:ascii="Times New Roman" w:hAnsi="Times New Roman" w:cs="Times New Roman"/>
          <w:sz w:val="26"/>
          <w:szCs w:val="26"/>
        </w:rPr>
        <w:t>*</w:t>
      </w:r>
      <w:r w:rsidR="00F36907" w:rsidRPr="007C33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D5B8FD" w14:textId="7B742C3B" w:rsidR="00F36907" w:rsidRDefault="002B5BCA" w:rsidP="002B5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pracownikiem niebędącym nauczycielem akademickim;</w:t>
      </w:r>
    </w:p>
    <w:p w14:paraId="5AB69CC1" w14:textId="284CC0B5" w:rsidR="002B5BCA" w:rsidRDefault="002B5BCA" w:rsidP="002B5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nauczycielem akademickim zatrudnionym na podstawie umowy o pracę</w:t>
      </w:r>
      <w:r w:rsidR="009E5AC3">
        <w:rPr>
          <w:rFonts w:ascii="Times New Roman" w:hAnsi="Times New Roman" w:cs="Times New Roman"/>
          <w:sz w:val="26"/>
          <w:szCs w:val="26"/>
        </w:rPr>
        <w:t>;</w:t>
      </w:r>
    </w:p>
    <w:p w14:paraId="66A90C48" w14:textId="23899F38" w:rsidR="002B5BCA" w:rsidRDefault="002B5BCA" w:rsidP="002B5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nauczycielem akademickim zatrudnionym na podstawie umowy cywilno-prawnej</w:t>
      </w:r>
      <w:r w:rsidR="009E5AC3">
        <w:rPr>
          <w:rFonts w:ascii="Times New Roman" w:hAnsi="Times New Roman" w:cs="Times New Roman"/>
          <w:sz w:val="26"/>
          <w:szCs w:val="26"/>
        </w:rPr>
        <w:t>;</w:t>
      </w:r>
    </w:p>
    <w:p w14:paraId="6D51A782" w14:textId="66EF5483" w:rsidR="002B5BCA" w:rsidRDefault="002B5BCA" w:rsidP="002B5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doktorantem</w:t>
      </w:r>
      <w:r w:rsidR="00456C3C">
        <w:rPr>
          <w:rFonts w:ascii="Times New Roman" w:hAnsi="Times New Roman" w:cs="Times New Roman"/>
          <w:sz w:val="26"/>
          <w:szCs w:val="26"/>
        </w:rPr>
        <w:t>/uczestnikiem szkoły doktorskiej;</w:t>
      </w:r>
    </w:p>
    <w:p w14:paraId="56E76705" w14:textId="3A92E3B4" w:rsidR="002B5BCA" w:rsidRPr="002B5BCA" w:rsidRDefault="002B5BCA" w:rsidP="002B5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studentem</w:t>
      </w:r>
      <w:r w:rsidR="009E5AC3">
        <w:rPr>
          <w:rFonts w:ascii="Times New Roman" w:hAnsi="Times New Roman" w:cs="Times New Roman"/>
          <w:sz w:val="26"/>
          <w:szCs w:val="26"/>
        </w:rPr>
        <w:t>.</w:t>
      </w:r>
    </w:p>
    <w:p w14:paraId="084F1CEE" w14:textId="4739BDAA" w:rsidR="00F36907" w:rsidRPr="002B5BCA" w:rsidRDefault="002B5BC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Wskazany punkt szczepień: </w:t>
      </w:r>
      <w:r w:rsidRPr="002B5BCA">
        <w:rPr>
          <w:rFonts w:ascii="Times New Roman" w:hAnsi="Times New Roman" w:cs="Times New Roman"/>
          <w:b/>
          <w:bCs/>
          <w:sz w:val="26"/>
          <w:szCs w:val="26"/>
        </w:rPr>
        <w:t xml:space="preserve">Przychodnia Rejonowo - Specjalistyczna SZPZLO Warszawa-Ochota ul. </w:t>
      </w:r>
      <w:proofErr w:type="spellStart"/>
      <w:r w:rsidRPr="002B5BCA">
        <w:rPr>
          <w:rFonts w:ascii="Times New Roman" w:hAnsi="Times New Roman" w:cs="Times New Roman"/>
          <w:b/>
          <w:bCs/>
          <w:sz w:val="26"/>
          <w:szCs w:val="26"/>
        </w:rPr>
        <w:t>Szczęśliwicka</w:t>
      </w:r>
      <w:proofErr w:type="spellEnd"/>
      <w:r w:rsidRPr="002B5BCA">
        <w:rPr>
          <w:rFonts w:ascii="Times New Roman" w:hAnsi="Times New Roman" w:cs="Times New Roman"/>
          <w:b/>
          <w:bCs/>
          <w:sz w:val="26"/>
          <w:szCs w:val="26"/>
        </w:rPr>
        <w:t xml:space="preserve"> 36, 02-353 Warszawa</w:t>
      </w:r>
    </w:p>
    <w:p w14:paraId="7E088EF2" w14:textId="17946D49" w:rsidR="00F36907" w:rsidRDefault="006565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431428A" w14:textId="22D41829" w:rsidR="006565EE" w:rsidRPr="007C3390" w:rsidRDefault="006565EE" w:rsidP="006565E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14:paraId="056B4DC1" w14:textId="6AA18728" w:rsidR="00F36907" w:rsidRPr="006565EE" w:rsidRDefault="006565EE" w:rsidP="006565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565EE">
        <w:rPr>
          <w:rFonts w:ascii="Times New Roman" w:hAnsi="Times New Roman" w:cs="Times New Roman"/>
          <w:sz w:val="20"/>
          <w:szCs w:val="20"/>
        </w:rPr>
        <w:t>czytelny podpis</w:t>
      </w:r>
    </w:p>
    <w:p w14:paraId="11315ED6" w14:textId="2E0FE59A" w:rsidR="00F36907" w:rsidRPr="007C3390" w:rsidRDefault="00F36907">
      <w:pPr>
        <w:rPr>
          <w:rFonts w:ascii="Times New Roman" w:hAnsi="Times New Roman" w:cs="Times New Roman"/>
          <w:sz w:val="26"/>
          <w:szCs w:val="26"/>
        </w:rPr>
      </w:pPr>
    </w:p>
    <w:p w14:paraId="06A70C69" w14:textId="3CC4BA0E" w:rsidR="00F36907" w:rsidRPr="00B369CE" w:rsidRDefault="00C93A84" w:rsidP="00C93A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7C3390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* </w:t>
      </w:r>
      <w:r w:rsidR="00B369CE" w:rsidRPr="00B369CE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Na szczepienie mogą zarejestrować się osoby urodzone </w:t>
      </w:r>
      <w:r w:rsidR="00E45A1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przed</w:t>
      </w:r>
      <w:r w:rsidR="00B369CE" w:rsidRPr="00B369CE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1 stycznia </w:t>
      </w:r>
      <w:r w:rsidR="002B5BCA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2003 r.</w:t>
      </w:r>
      <w:r w:rsidR="00B369CE" w:rsidRPr="00B369CE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</w:t>
      </w:r>
    </w:p>
    <w:p w14:paraId="2E25625E" w14:textId="296780A5" w:rsidR="00F36907" w:rsidRDefault="00F36907">
      <w:pPr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>*</w:t>
      </w:r>
      <w:r w:rsidR="00B369CE">
        <w:rPr>
          <w:rFonts w:ascii="Times New Roman" w:hAnsi="Times New Roman" w:cs="Times New Roman"/>
          <w:sz w:val="26"/>
          <w:szCs w:val="26"/>
        </w:rPr>
        <w:t>*</w:t>
      </w:r>
      <w:r w:rsidR="00C93A84" w:rsidRPr="007C3390">
        <w:rPr>
          <w:rFonts w:ascii="Times New Roman" w:hAnsi="Times New Roman" w:cs="Times New Roman"/>
          <w:sz w:val="26"/>
          <w:szCs w:val="26"/>
        </w:rPr>
        <w:t xml:space="preserve"> </w:t>
      </w:r>
      <w:r w:rsidR="002B5BCA">
        <w:rPr>
          <w:rFonts w:ascii="Times New Roman" w:hAnsi="Times New Roman" w:cs="Times New Roman"/>
          <w:sz w:val="26"/>
          <w:szCs w:val="26"/>
        </w:rPr>
        <w:t>Zaznaczyć właściwe</w:t>
      </w:r>
      <w:r w:rsidR="00C93A84" w:rsidRPr="007C3390">
        <w:rPr>
          <w:rFonts w:ascii="Times New Roman" w:hAnsi="Times New Roman" w:cs="Times New Roman"/>
          <w:sz w:val="26"/>
          <w:szCs w:val="26"/>
        </w:rPr>
        <w:t>.</w:t>
      </w:r>
    </w:p>
    <w:p w14:paraId="74A67103" w14:textId="77777777" w:rsidR="009E0455" w:rsidRPr="00B369CE" w:rsidRDefault="009E0455" w:rsidP="009E0455">
      <w:pPr>
        <w:pStyle w:val="NormalnyWeb"/>
        <w:ind w:left="708" w:firstLine="708"/>
        <w:rPr>
          <w:b/>
          <w:bCs/>
          <w:color w:val="000000"/>
          <w:sz w:val="27"/>
          <w:szCs w:val="27"/>
        </w:rPr>
      </w:pPr>
      <w:r w:rsidRPr="00B369CE">
        <w:rPr>
          <w:b/>
          <w:bCs/>
          <w:color w:val="000000"/>
          <w:sz w:val="27"/>
          <w:szCs w:val="27"/>
        </w:rPr>
        <w:t>Zgoda w oparciu o przesłankę tj. art. 6 ust. 1 lit. a) RODO</w:t>
      </w:r>
    </w:p>
    <w:p w14:paraId="304A65B2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Poniżej treść zgody dla </w:t>
      </w:r>
      <w:proofErr w:type="spellStart"/>
      <w:r>
        <w:rPr>
          <w:color w:val="000000"/>
          <w:sz w:val="27"/>
          <w:szCs w:val="27"/>
        </w:rPr>
        <w:t>MEiN</w:t>
      </w:r>
      <w:proofErr w:type="spellEnd"/>
      <w:r>
        <w:rPr>
          <w:color w:val="000000"/>
          <w:sz w:val="27"/>
          <w:szCs w:val="27"/>
        </w:rPr>
        <w:t>:</w:t>
      </w:r>
    </w:p>
    <w:p w14:paraId="312C33E8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związku z wolą szczepienia przeciw COVID – 19, wyrażam zgodę na przetwarzanie moich danych osobowych w postaci imienia (imion), nazwiska, numer telefonu, numer PESEL, a w przypadku braku numeru PESEL – daty urodzenia, serii i numeru paszportu lub innego dokumentu potwierdzającego tożsamość, przez Ministra Edukacji i Nauki w celu organizacji procesu szczepień.</w:t>
      </w:r>
    </w:p>
    <w:p w14:paraId="07D027BF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Jednocześnie wyrażam zgodę na udostępnienie tych danych Ministerstwu Zdrowia, Centrum e-Zdrowie oraz Narodowemu Funduszowi Zdrowia w celu organizacji i realizacji procesu szczepień.</w:t>
      </w:r>
    </w:p>
    <w:p w14:paraId="57918368" w14:textId="77777777" w:rsidR="009E0455" w:rsidRDefault="009E0455" w:rsidP="009E0455">
      <w:pPr>
        <w:rPr>
          <w:rFonts w:ascii="Times New Roman" w:hAnsi="Times New Roman" w:cs="Times New Roman"/>
          <w:sz w:val="26"/>
          <w:szCs w:val="26"/>
        </w:rPr>
      </w:pPr>
    </w:p>
    <w:p w14:paraId="046B0F64" w14:textId="77777777" w:rsidR="009E0455" w:rsidRPr="007C3390" w:rsidRDefault="009E0455" w:rsidP="009E04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14:paraId="1A3A244E" w14:textId="77777777" w:rsidR="009E0455" w:rsidRPr="006565EE" w:rsidRDefault="009E0455" w:rsidP="009E045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565EE">
        <w:rPr>
          <w:rFonts w:ascii="Times New Roman" w:hAnsi="Times New Roman" w:cs="Times New Roman"/>
          <w:sz w:val="20"/>
          <w:szCs w:val="20"/>
        </w:rPr>
        <w:t>czytelny podpis</w:t>
      </w:r>
    </w:p>
    <w:p w14:paraId="438F87EC" w14:textId="77777777" w:rsidR="009E0455" w:rsidRPr="00B369CE" w:rsidRDefault="009E0455" w:rsidP="009E0455">
      <w:pPr>
        <w:pStyle w:val="NormalnyWeb"/>
        <w:ind w:left="141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Klauzula i</w:t>
      </w:r>
      <w:r w:rsidRPr="007777DB">
        <w:rPr>
          <w:b/>
          <w:bCs/>
          <w:color w:val="000000"/>
          <w:sz w:val="27"/>
          <w:szCs w:val="27"/>
        </w:rPr>
        <w:t>nformac</w:t>
      </w:r>
      <w:r>
        <w:rPr>
          <w:b/>
          <w:bCs/>
          <w:color w:val="000000"/>
          <w:sz w:val="27"/>
          <w:szCs w:val="27"/>
        </w:rPr>
        <w:t>yjna</w:t>
      </w:r>
      <w:r w:rsidRPr="007777DB">
        <w:rPr>
          <w:b/>
          <w:bCs/>
          <w:color w:val="000000"/>
          <w:sz w:val="27"/>
          <w:szCs w:val="27"/>
        </w:rPr>
        <w:t xml:space="preserve"> dot</w:t>
      </w:r>
      <w:r>
        <w:rPr>
          <w:b/>
          <w:bCs/>
          <w:color w:val="000000"/>
          <w:sz w:val="27"/>
          <w:szCs w:val="27"/>
        </w:rPr>
        <w:t>ycząca</w:t>
      </w:r>
      <w:r w:rsidRPr="007777DB">
        <w:rPr>
          <w:b/>
          <w:bCs/>
          <w:color w:val="000000"/>
          <w:sz w:val="27"/>
          <w:szCs w:val="27"/>
        </w:rPr>
        <w:t xml:space="preserve"> przetwarzania danych osobowych</w:t>
      </w:r>
    </w:p>
    <w:p w14:paraId="745E3C6D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Informacja na temat przetwarzania danych osobowych dotyczących osób które wyraziły wolę szczepienia ochronnego przeciw COVID-19</w:t>
      </w:r>
    </w:p>
    <w:p w14:paraId="5E411DAD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Realizując obowiązek wynikający z art. 13 Rozporządzenia UE 2016/679 z dnia 27 kwietnia 2016 r. (dalej: RODO) informujemy, że:</w:t>
      </w:r>
    </w:p>
    <w:p w14:paraId="031C6E43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Administratorem w rozumieniu art. 4 pkt 7) RODO w odniesieniu do danych osobowych pozyskanych od osób które wyraziły wolę szczepienia przeciwko COVID-19 jest Minister Edukacji i Nauki ul. Wspólna 1/3, 00-529 Warszawa. Kontakt z administratorem możliwy jest pod nr tel. 22 25 00 120</w:t>
      </w:r>
    </w:p>
    <w:p w14:paraId="74BEAFD7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Administrator wyznaczył Inspektora Ochrony Danych, z którym w sprawach dotyczących danych osobowych istnieje możliwość kontaktu za pośrednictwem adresu mailowego: inspektor@mein.gov.pl</w:t>
      </w:r>
    </w:p>
    <w:p w14:paraId="526CD174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Państwa dane osobowe będą przetwarzane w celu realizacji procesu organizacji szczepień osób które wyraziły wolę szczepienia przeciwko COVID-19 oraz poinformowania o możliwości wykonania takiego szczepienia i umówienia jego terminu.</w:t>
      </w:r>
    </w:p>
    <w:p w14:paraId="33AC33C5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W ramach organizacji procesu szczepień zbieramy następujące dane: imię, nazwisko, nr PESEL, nr telefonu, a w przypadku braku numeru PESEL – datę urodzenia, serię i numer paszportu lub innego dokumentu potwierdzającego tożsamość, preferowany punkt szczepień,</w:t>
      </w:r>
    </w:p>
    <w:p w14:paraId="704AE43B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Podstawą przetwarzania danych osobowych w celu organizacji procesu szczepienia jest art. 6 ust. 1 lit. a) RODO, tj. wyrażona przez Państwa zgoda na przetwarzanie podanych danych w związku z wyrażoną wolą szczepienia.</w:t>
      </w:r>
    </w:p>
    <w:p w14:paraId="04229935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Administrator informuje, że dane osobowe będą przekazywane do następujących odbiorców:</w:t>
      </w:r>
    </w:p>
    <w:p w14:paraId="3E5C3DC7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Ministra Zdrowia,</w:t>
      </w:r>
    </w:p>
    <w:p w14:paraId="73BAC59E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Narodowego Funduszu Zdrowia,</w:t>
      </w:r>
    </w:p>
    <w:p w14:paraId="5F3C45CB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Centrum e-Zdrowia,</w:t>
      </w:r>
    </w:p>
    <w:p w14:paraId="264E5F47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w celu organizacji procesu szczepień. Szczegółowa informacja na ten temat dostępna jest na stronie internetowej Ministra Zdrowia.</w:t>
      </w:r>
    </w:p>
    <w:p w14:paraId="27A9FB2A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Dane osobowe w procesie organizacji szczepienia będą przetwarzane do momentu poinformowania o możliwości szczepienia oraz wystawienia skierowania na szczepienie przeciwko COVID-19. Po tym czasie dane zostaną usunięte.</w:t>
      </w:r>
    </w:p>
    <w:p w14:paraId="3F1541F7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Przysługuje Państwu prawo żądania od Administratora dostępu do danych osobowych, ich sprostowania, usunięcia lub ograniczenia przetwarzania lub prawo do wniesienia sprzeciwu wobec przetwarzania, przeniesienia danych.</w:t>
      </w:r>
    </w:p>
    <w:p w14:paraId="2D90740D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W przypadku przetwarzania Państwa danych osobowych na podstawie zgód Administrator informuje o przysługującym prawie cofnięcia zgody w dowolnym momencie bez podania przyczyn i wpływu na zgodność z prawem przetwarzania, którego dokonano na podstawie zgody przed jej cofnięciem.</w:t>
      </w:r>
    </w:p>
    <w:p w14:paraId="19C0EFF7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10.Administrator informuje również o prawie wniesienia skargi do organu nadzorczego Prezesa Urzędu Ochrony Danych Osobowych.</w:t>
      </w:r>
    </w:p>
    <w:p w14:paraId="19C29706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11.Podanie danych na potrzeby realizacji celów wskazanych powyżej jest dobrowolne jednak niezbędne dla ich realizacji. Niepodanie wymaganych danych skutkuje brakiem zapisu osoby zainteresowanej na szczepienie oraz niepoinformowaniem o możliwości wykonania szczepienia.</w:t>
      </w:r>
    </w:p>
    <w:p w14:paraId="59286ECF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Informujemy, że nie będziecie Państwo podlegać decyzji, która opera się wyłącznie na zautomatyzowanym przetwarzaniu, w tym zautomatyzowanym profilowaniu.</w:t>
      </w:r>
    </w:p>
    <w:p w14:paraId="7F2FECC9" w14:textId="77777777" w:rsidR="009E0455" w:rsidRDefault="009E0455" w:rsidP="009E045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13.Informujemy, że w przypadku przetwarzania danych na podstawie zgody, wyrażone zgody mogą Państwo wycofać kontaktując się z Administratorem za pośrednictwem adresu e-mail: inspektor@mein.gov.pl lub przesyłając żądanie na adres siedziby</w:t>
      </w:r>
    </w:p>
    <w:p w14:paraId="6C9BE94E" w14:textId="77777777" w:rsidR="009E0455" w:rsidRDefault="009E0455" w:rsidP="009E0455">
      <w:pPr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34525324" w14:textId="77777777" w:rsidR="009E0455" w:rsidRDefault="009E0455" w:rsidP="009E0455">
      <w:pPr>
        <w:rPr>
          <w:rFonts w:ascii="Times New Roman" w:hAnsi="Times New Roman" w:cs="Times New Roman"/>
          <w:sz w:val="26"/>
          <w:szCs w:val="26"/>
        </w:rPr>
      </w:pPr>
    </w:p>
    <w:p w14:paraId="554C6504" w14:textId="77777777" w:rsidR="009E0455" w:rsidRPr="007C3390" w:rsidRDefault="009E0455" w:rsidP="009E04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14:paraId="6ECC3B98" w14:textId="77777777" w:rsidR="009E0455" w:rsidRPr="006565EE" w:rsidRDefault="009E0455" w:rsidP="009E045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565EE">
        <w:rPr>
          <w:rFonts w:ascii="Times New Roman" w:hAnsi="Times New Roman" w:cs="Times New Roman"/>
          <w:sz w:val="20"/>
          <w:szCs w:val="20"/>
        </w:rPr>
        <w:t>czytelny podpis</w:t>
      </w:r>
    </w:p>
    <w:p w14:paraId="2C171AB3" w14:textId="77777777" w:rsidR="009E0455" w:rsidRDefault="009E0455" w:rsidP="009E0455"/>
    <w:p w14:paraId="02BF016D" w14:textId="77777777" w:rsidR="009E0455" w:rsidRPr="007C3390" w:rsidRDefault="009E0455">
      <w:pPr>
        <w:rPr>
          <w:rFonts w:ascii="Times New Roman" w:hAnsi="Times New Roman" w:cs="Times New Roman"/>
          <w:sz w:val="26"/>
          <w:szCs w:val="26"/>
        </w:rPr>
      </w:pPr>
    </w:p>
    <w:sectPr w:rsidR="009E0455" w:rsidRPr="007C3390" w:rsidSect="007C33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605C8"/>
    <w:multiLevelType w:val="hybridMultilevel"/>
    <w:tmpl w:val="031209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99"/>
    <w:rsid w:val="00036DB4"/>
    <w:rsid w:val="000B7099"/>
    <w:rsid w:val="001F5FBD"/>
    <w:rsid w:val="002036B0"/>
    <w:rsid w:val="002B5BCA"/>
    <w:rsid w:val="00387521"/>
    <w:rsid w:val="00456C3C"/>
    <w:rsid w:val="00527770"/>
    <w:rsid w:val="005847D9"/>
    <w:rsid w:val="005F13A4"/>
    <w:rsid w:val="0063463A"/>
    <w:rsid w:val="006565EE"/>
    <w:rsid w:val="007777DB"/>
    <w:rsid w:val="007C3390"/>
    <w:rsid w:val="009E0455"/>
    <w:rsid w:val="009E05E9"/>
    <w:rsid w:val="009E5AC3"/>
    <w:rsid w:val="00B369CE"/>
    <w:rsid w:val="00BA7EF2"/>
    <w:rsid w:val="00BD4805"/>
    <w:rsid w:val="00C93A84"/>
    <w:rsid w:val="00D34777"/>
    <w:rsid w:val="00E45A1D"/>
    <w:rsid w:val="00F3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38B0"/>
  <w15:chartTrackingRefBased/>
  <w15:docId w15:val="{2B7C5105-F2CB-4D33-9BC0-85CFA912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7</cp:revision>
  <dcterms:created xsi:type="dcterms:W3CDTF">2021-04-29T13:57:00Z</dcterms:created>
  <dcterms:modified xsi:type="dcterms:W3CDTF">2021-04-30T09:05:00Z</dcterms:modified>
</cp:coreProperties>
</file>