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1EB8" w14:textId="77777777"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14:paraId="2D08202F" w14:textId="77777777"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14:paraId="2BC76C6A" w14:textId="77777777"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A064F" wp14:editId="5B70B627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62BE9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14:paraId="1C96E0F9" w14:textId="77777777"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6341685A" w14:textId="77777777"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14:paraId="5F4D31DD" w14:textId="77777777"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14:paraId="2F7EDE14" w14:textId="77777777"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E08CB84" wp14:editId="02743629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E73D2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189B593B" w14:textId="77777777" w:rsidTr="00285F0E">
        <w:trPr>
          <w:trHeight w:val="295"/>
        </w:trPr>
        <w:tc>
          <w:tcPr>
            <w:tcW w:w="286" w:type="dxa"/>
          </w:tcPr>
          <w:p w14:paraId="311A633C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5C5DB097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114C68C0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3B5B43B3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3740FB7A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52FC3BCE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318F286D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5C0EA83A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39588F9D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158A4C02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592B7A0" w14:textId="77777777" w:rsidR="00285F0E" w:rsidRDefault="00285F0E" w:rsidP="00285F0E">
            <w:pPr>
              <w:rPr>
                <w:b/>
              </w:rPr>
            </w:pPr>
          </w:p>
        </w:tc>
      </w:tr>
    </w:tbl>
    <w:p w14:paraId="1ABAF9B0" w14:textId="77777777"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14:paraId="120992D5" w14:textId="77777777"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14:paraId="425868E7" w14:textId="77777777" w:rsidTr="008F48A7">
        <w:trPr>
          <w:trHeight w:val="126"/>
        </w:trPr>
        <w:tc>
          <w:tcPr>
            <w:tcW w:w="4748" w:type="dxa"/>
          </w:tcPr>
          <w:p w14:paraId="1452AA35" w14:textId="77777777"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4BD41DB" w14:textId="77777777"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14:paraId="7B944386" w14:textId="77777777"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14:paraId="58EDD024" w14:textId="77777777" w:rsidTr="00D76DD7">
        <w:trPr>
          <w:trHeight w:val="178"/>
        </w:trPr>
        <w:tc>
          <w:tcPr>
            <w:tcW w:w="2622" w:type="dxa"/>
          </w:tcPr>
          <w:p w14:paraId="01EF6B23" w14:textId="77777777"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14:paraId="3CB445E1" w14:textId="77777777" w:rsidTr="00D76DD7">
        <w:trPr>
          <w:trHeight w:val="178"/>
        </w:trPr>
        <w:tc>
          <w:tcPr>
            <w:tcW w:w="4465" w:type="dxa"/>
          </w:tcPr>
          <w:p w14:paraId="3656D849" w14:textId="77777777"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6AE9AF03" w14:textId="77777777"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14:paraId="766120ED" w14:textId="77777777" w:rsidTr="00D76DD7">
        <w:trPr>
          <w:trHeight w:val="126"/>
        </w:trPr>
        <w:tc>
          <w:tcPr>
            <w:tcW w:w="7725" w:type="dxa"/>
          </w:tcPr>
          <w:p w14:paraId="21EC03F9" w14:textId="77777777"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14:paraId="32473CEE" w14:textId="77777777" w:rsidTr="00D81DE6">
        <w:trPr>
          <w:trHeight w:val="126"/>
        </w:trPr>
        <w:tc>
          <w:tcPr>
            <w:tcW w:w="1346" w:type="dxa"/>
          </w:tcPr>
          <w:p w14:paraId="07390A27" w14:textId="77777777"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14:paraId="71F94A3A" w14:textId="77777777"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14:paraId="6908F143" w14:textId="77777777" w:rsidTr="00751550">
        <w:trPr>
          <w:trHeight w:val="126"/>
        </w:trPr>
        <w:tc>
          <w:tcPr>
            <w:tcW w:w="1346" w:type="dxa"/>
          </w:tcPr>
          <w:p w14:paraId="03A19620" w14:textId="77777777"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14:paraId="171C748E" w14:textId="77777777"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14:paraId="346AFD12" w14:textId="77777777" w:rsidTr="008F48A7">
        <w:trPr>
          <w:trHeight w:val="126"/>
        </w:trPr>
        <w:tc>
          <w:tcPr>
            <w:tcW w:w="921" w:type="dxa"/>
          </w:tcPr>
          <w:p w14:paraId="39B01D90" w14:textId="77777777"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14:paraId="271C12DC" w14:textId="77777777" w:rsidTr="005459EE">
        <w:trPr>
          <w:trHeight w:val="126"/>
        </w:trPr>
        <w:tc>
          <w:tcPr>
            <w:tcW w:w="4748" w:type="dxa"/>
          </w:tcPr>
          <w:p w14:paraId="077B7AA0" w14:textId="77777777"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14:paraId="7B0C4761" w14:textId="77777777"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14:paraId="211B3CB1" w14:textId="77777777"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14:paraId="29C4E700" w14:textId="77777777" w:rsidTr="00D76DD7">
        <w:trPr>
          <w:trHeight w:val="126"/>
        </w:trPr>
        <w:tc>
          <w:tcPr>
            <w:tcW w:w="1771" w:type="dxa"/>
          </w:tcPr>
          <w:p w14:paraId="2CF40DDF" w14:textId="77777777"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14:paraId="56ABA662" w14:textId="77777777" w:rsidTr="00062617">
        <w:trPr>
          <w:trHeight w:val="126"/>
        </w:trPr>
        <w:tc>
          <w:tcPr>
            <w:tcW w:w="2905" w:type="dxa"/>
          </w:tcPr>
          <w:p w14:paraId="01DEAD51" w14:textId="77777777"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14:paraId="121AF305" w14:textId="77777777"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14:paraId="2EE9C323" w14:textId="77777777"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14:paraId="58EFD1A8" w14:textId="77777777"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14:paraId="034AFFDD" w14:textId="77777777"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14:paraId="6F466EFD" w14:textId="77777777"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7D90C38C" w14:textId="77777777" w:rsidTr="00DD036E">
        <w:trPr>
          <w:trHeight w:val="295"/>
        </w:trPr>
        <w:tc>
          <w:tcPr>
            <w:tcW w:w="286" w:type="dxa"/>
          </w:tcPr>
          <w:p w14:paraId="7C1CD878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9A96E66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3FD342A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53C72BDD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AEA99D3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51BF3A4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0C5EB911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8EE7687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5F45D91B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5A6C644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14:paraId="3A10CFEF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14:paraId="3205C444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2472046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DADE06B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2872B2F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06907A67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6FB46A1A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757597C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6D10D591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9DE0EB1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6E66F40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146A0A6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D8DD533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538D7A6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60B5D824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B31B8F1" w14:textId="77777777" w:rsidR="00285F0E" w:rsidRDefault="00285F0E" w:rsidP="00133242">
            <w:pPr>
              <w:rPr>
                <w:b/>
              </w:rPr>
            </w:pPr>
          </w:p>
        </w:tc>
      </w:tr>
    </w:tbl>
    <w:p w14:paraId="35AAD56F" w14:textId="77777777"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3F4E8701" wp14:editId="429E0F7A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CAC9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14:paraId="75CADBA9" w14:textId="77777777"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14:paraId="0259E885" w14:textId="77777777"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14:paraId="4E39EF30" w14:textId="77777777"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14:paraId="6C2ADB64" w14:textId="77777777" w:rsidTr="00D76DD7">
        <w:trPr>
          <w:trHeight w:val="295"/>
        </w:trPr>
        <w:tc>
          <w:tcPr>
            <w:tcW w:w="315" w:type="dxa"/>
          </w:tcPr>
          <w:p w14:paraId="1F99D91C" w14:textId="77777777"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14:paraId="0D3A6982" w14:textId="77777777" w:rsidTr="00D76DD7">
        <w:trPr>
          <w:trHeight w:val="295"/>
        </w:trPr>
        <w:tc>
          <w:tcPr>
            <w:tcW w:w="315" w:type="dxa"/>
          </w:tcPr>
          <w:p w14:paraId="432F6B76" w14:textId="77777777"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14EE5953" w14:textId="77777777"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14:paraId="16E5885E" w14:textId="77777777" w:rsidR="00487E45" w:rsidRDefault="00487E45" w:rsidP="00D76DD7">
      <w:pPr>
        <w:spacing w:after="0"/>
        <w:rPr>
          <w:bCs/>
        </w:rPr>
      </w:pPr>
    </w:p>
    <w:p w14:paraId="7EAD2F00" w14:textId="77777777"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14:paraId="54F0FD53" w14:textId="77777777"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14:paraId="11C81C81" w14:textId="77777777" w:rsidTr="00906CAC">
        <w:trPr>
          <w:trHeight w:val="418"/>
        </w:trPr>
        <w:tc>
          <w:tcPr>
            <w:tcW w:w="9214" w:type="dxa"/>
          </w:tcPr>
          <w:p w14:paraId="3C332967" w14:textId="77777777"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14:paraId="44FA2A4C" w14:textId="77777777"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14:paraId="3DF972D6" w14:textId="77777777" w:rsidTr="008E3D79">
        <w:trPr>
          <w:trHeight w:val="295"/>
        </w:trPr>
        <w:tc>
          <w:tcPr>
            <w:tcW w:w="315" w:type="dxa"/>
          </w:tcPr>
          <w:p w14:paraId="4C35909B" w14:textId="77777777"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14:paraId="25B73E21" w14:textId="77777777"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14:paraId="3C094816" w14:textId="77777777" w:rsidTr="003A338E">
        <w:trPr>
          <w:trHeight w:val="295"/>
        </w:trPr>
        <w:tc>
          <w:tcPr>
            <w:tcW w:w="315" w:type="dxa"/>
          </w:tcPr>
          <w:p w14:paraId="01D74F49" w14:textId="77777777"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14:paraId="4B1F400C" w14:textId="77777777"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14:paraId="08E8E4DA" w14:textId="77777777"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14:paraId="5B3CEEF2" w14:textId="77777777" w:rsidTr="00715F6B">
        <w:trPr>
          <w:trHeight w:val="887"/>
        </w:trPr>
        <w:tc>
          <w:tcPr>
            <w:tcW w:w="9214" w:type="dxa"/>
          </w:tcPr>
          <w:p w14:paraId="69A04686" w14:textId="77777777"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14:paraId="44BE7FE3" w14:textId="77777777"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BA79EB1" w14:textId="77777777" w:rsidR="00133242" w:rsidRPr="00D76DD7" w:rsidRDefault="00133242" w:rsidP="00D76DD7">
      <w:pPr>
        <w:spacing w:after="0"/>
        <w:rPr>
          <w:bCs/>
        </w:rPr>
      </w:pPr>
    </w:p>
    <w:p w14:paraId="787FD1E7" w14:textId="77777777" w:rsidR="00A54C1D" w:rsidRPr="000F1080" w:rsidRDefault="00561B61" w:rsidP="00A54C1D">
      <w:pPr>
        <w:spacing w:after="120"/>
      </w:pPr>
      <w:r w:rsidRPr="00D76DD7">
        <w:rPr>
          <w:bCs/>
        </w:rPr>
        <w:lastRenderedPageBreak/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14:paraId="717AA40C" w14:textId="77777777" w:rsidTr="00D76DD7">
        <w:trPr>
          <w:trHeight w:val="295"/>
        </w:trPr>
        <w:tc>
          <w:tcPr>
            <w:tcW w:w="315" w:type="dxa"/>
          </w:tcPr>
          <w:p w14:paraId="5AA47072" w14:textId="77777777"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14:paraId="1EC80D10" w14:textId="77777777" w:rsidTr="00B90B63">
        <w:trPr>
          <w:trHeight w:val="295"/>
        </w:trPr>
        <w:tc>
          <w:tcPr>
            <w:tcW w:w="315" w:type="dxa"/>
          </w:tcPr>
          <w:p w14:paraId="08F44A03" w14:textId="77777777" w:rsidR="00B90B63" w:rsidRPr="00F14319" w:rsidRDefault="00B90B63" w:rsidP="00B90B63">
            <w:pPr>
              <w:spacing w:after="0"/>
              <w:rPr>
                <w:bCs/>
              </w:rPr>
            </w:pPr>
          </w:p>
        </w:tc>
      </w:tr>
    </w:tbl>
    <w:p w14:paraId="7BA9EC96" w14:textId="77777777"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14:paraId="40E62529" w14:textId="77777777" w:rsidR="00561B61" w:rsidRPr="00D76DD7" w:rsidRDefault="00CC1067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44C48B32" wp14:editId="431CC8C4">
                <wp:simplePos x="0" y="0"/>
                <wp:positionH relativeFrom="column">
                  <wp:posOffset>-22225</wp:posOffset>
                </wp:positionH>
                <wp:positionV relativeFrom="paragraph">
                  <wp:posOffset>52705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C3681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4.15pt" to="445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="000F1080" w:rsidRPr="00D76DD7">
        <w:rPr>
          <w:noProof/>
          <w:lang w:eastAsia="pl-PL"/>
        </w:rPr>
        <w:t xml:space="preserve"> </w:t>
      </w:r>
    </w:p>
    <w:p w14:paraId="582C7AAC" w14:textId="77777777"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14:paraId="3D6AFE16" w14:textId="77777777"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14:paraId="0FD007E1" w14:textId="77777777" w:rsidTr="003A338E">
        <w:trPr>
          <w:trHeight w:val="295"/>
        </w:trPr>
        <w:tc>
          <w:tcPr>
            <w:tcW w:w="315" w:type="dxa"/>
          </w:tcPr>
          <w:p w14:paraId="4CA27785" w14:textId="77777777"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14:paraId="18A79E65" w14:textId="77777777" w:rsidTr="000F1080">
        <w:trPr>
          <w:trHeight w:val="295"/>
        </w:trPr>
        <w:tc>
          <w:tcPr>
            <w:tcW w:w="2340" w:type="dxa"/>
          </w:tcPr>
          <w:p w14:paraId="3ACAFF0E" w14:textId="77777777"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14:paraId="71744827" w14:textId="77777777"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14:paraId="619AB84A" w14:textId="77777777" w:rsidTr="003A338E">
        <w:trPr>
          <w:trHeight w:val="295"/>
        </w:trPr>
        <w:tc>
          <w:tcPr>
            <w:tcW w:w="315" w:type="dxa"/>
          </w:tcPr>
          <w:p w14:paraId="1500FA9B" w14:textId="77777777"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14:paraId="079CE0A1" w14:textId="77777777"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14:paraId="286229A0" w14:textId="77777777"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14:paraId="31A09FE6" w14:textId="77777777" w:rsidTr="003A338E">
        <w:trPr>
          <w:trHeight w:val="295"/>
        </w:trPr>
        <w:tc>
          <w:tcPr>
            <w:tcW w:w="315" w:type="dxa"/>
          </w:tcPr>
          <w:p w14:paraId="58E3AE40" w14:textId="77777777"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14:paraId="7A22FB70" w14:textId="77777777"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14:paraId="603163A8" w14:textId="77777777" w:rsidTr="00D76DD7">
        <w:trPr>
          <w:trHeight w:val="295"/>
        </w:trPr>
        <w:tc>
          <w:tcPr>
            <w:tcW w:w="315" w:type="dxa"/>
          </w:tcPr>
          <w:p w14:paraId="2B15036E" w14:textId="77777777"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14:paraId="7A5ADC2B" w14:textId="77777777" w:rsidTr="00D76DD7">
        <w:trPr>
          <w:trHeight w:val="274"/>
        </w:trPr>
        <w:tc>
          <w:tcPr>
            <w:tcW w:w="1204" w:type="dxa"/>
          </w:tcPr>
          <w:p w14:paraId="61C915EC" w14:textId="77777777"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14:paraId="0ABD4ADF" w14:textId="77777777"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14:paraId="1AEDFA32" w14:textId="77777777"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14:paraId="50377934" w14:textId="77777777" w:rsidTr="003A338E">
        <w:trPr>
          <w:trHeight w:val="418"/>
        </w:trPr>
        <w:tc>
          <w:tcPr>
            <w:tcW w:w="9214" w:type="dxa"/>
          </w:tcPr>
          <w:p w14:paraId="36A417F2" w14:textId="77777777"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14:paraId="7B319502" w14:textId="77777777"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p w14:paraId="382E54C1" w14:textId="77777777" w:rsidR="00B90B63" w:rsidRPr="00825D2E" w:rsidRDefault="00B90B63" w:rsidP="00D76DD7">
      <w:pPr>
        <w:spacing w:after="0" w:line="240" w:lineRule="auto"/>
        <w:rPr>
          <w:rFonts w:cstheme="minorHAnsi"/>
          <w:b/>
          <w:bCs/>
          <w:color w:val="FF0000"/>
          <w:szCs w:val="20"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70272" behindDoc="0" locked="0" layoutInCell="1" allowOverlap="1" wp14:anchorId="424EEB9B" wp14:editId="68B1826E">
                <wp:simplePos x="0" y="0"/>
                <wp:positionH relativeFrom="column">
                  <wp:posOffset>-22225</wp:posOffset>
                </wp:positionH>
                <wp:positionV relativeFrom="paragraph">
                  <wp:posOffset>59055</wp:posOffset>
                </wp:positionV>
                <wp:extent cx="5674995" cy="0"/>
                <wp:effectExtent l="0" t="0" r="2095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EF0DD" id="Łącznik prostoliniowy 2" o:spid="_x0000_s1026" style="position:absolute;z-index:25247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4.65pt" to="445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" strokecolor="#4a7ebb">
                <o:lock v:ext="edit" shapetype="f"/>
              </v:line>
            </w:pict>
          </mc:Fallback>
        </mc:AlternateContent>
      </w:r>
    </w:p>
    <w:p w14:paraId="647640A9" w14:textId="77777777" w:rsidR="00CC1067" w:rsidRPr="00825D2E" w:rsidRDefault="00CC1067" w:rsidP="00CC1067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279B775A" w14:textId="77777777" w:rsidR="00CC1067" w:rsidRPr="00825D2E" w:rsidRDefault="00CC1067" w:rsidP="00D76DD7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123E7703" w14:textId="77777777"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14:paraId="0168743A" w14:textId="77777777"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14:paraId="1F3F8926" w14:textId="77777777"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14:paraId="44980D43" w14:textId="77777777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337F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796C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0424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C618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1F1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6A8B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5D7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36E0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8418DAC" w14:textId="77777777"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7CE5B017" wp14:editId="12A16568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5569B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14:paraId="25E4BA28" w14:textId="77777777"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14:paraId="52C64C9F" w14:textId="77777777"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14:paraId="1C766387" w14:textId="77777777" w:rsidR="000F1080" w:rsidRDefault="000F1080" w:rsidP="00D76DD7">
      <w:pPr>
        <w:spacing w:after="0" w:line="240" w:lineRule="auto"/>
        <w:jc w:val="both"/>
      </w:pPr>
    </w:p>
    <w:p w14:paraId="04D4FDE0" w14:textId="77777777"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14:paraId="7A1C26F4" w14:textId="77777777" w:rsidR="002E6C42" w:rsidRPr="002E6C42" w:rsidRDefault="004049BE" w:rsidP="00751550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14:paraId="250F61C4" w14:textId="77777777" w:rsidR="00207F4A" w:rsidRPr="00207F4A" w:rsidRDefault="00207F4A" w:rsidP="00751550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14:paraId="5A26713F" w14:textId="77777777"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14:paraId="0FD35DF3" w14:textId="77777777"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14:paraId="3AC7E182" w14:textId="77777777"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14:paraId="212314D7" w14:textId="77777777"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14:paraId="59E34310" w14:textId="77777777"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14:paraId="7E90972C" w14:textId="77777777" w:rsidR="00751550" w:rsidRDefault="00B73AA9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14:paraId="0C047570" w14:textId="77777777"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B90B63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433F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4AE7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76B04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5CC0"/>
    <w:rsid w:val="007E7670"/>
    <w:rsid w:val="00820DB1"/>
    <w:rsid w:val="00825D2E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0BC3"/>
    <w:rsid w:val="00AC6C15"/>
    <w:rsid w:val="00AD5305"/>
    <w:rsid w:val="00AE67C7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90B63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73D65"/>
    <w:rsid w:val="00C93219"/>
    <w:rsid w:val="00CA5614"/>
    <w:rsid w:val="00CB6A48"/>
    <w:rsid w:val="00CC09B6"/>
    <w:rsid w:val="00CC1067"/>
    <w:rsid w:val="00CD177B"/>
    <w:rsid w:val="00D03A3B"/>
    <w:rsid w:val="00D12E30"/>
    <w:rsid w:val="00D34AA1"/>
    <w:rsid w:val="00D37BBF"/>
    <w:rsid w:val="00D45B17"/>
    <w:rsid w:val="00D6075A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3F55"/>
    <w:rsid w:val="00EE7906"/>
    <w:rsid w:val="00EF1F12"/>
    <w:rsid w:val="00F04858"/>
    <w:rsid w:val="00F10B88"/>
    <w:rsid w:val="00F12A21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19DE"/>
  <w15:docId w15:val="{DE25D94C-CEF4-4633-B7F6-395CFCF3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D7FE-D0B0-4AEC-B345-B259D83C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Małgorzata Zięba</cp:lastModifiedBy>
  <cp:revision>2</cp:revision>
  <cp:lastPrinted>2020-08-25T15:01:00Z</cp:lastPrinted>
  <dcterms:created xsi:type="dcterms:W3CDTF">2021-02-03T13:53:00Z</dcterms:created>
  <dcterms:modified xsi:type="dcterms:W3CDTF">2021-02-03T13:53:00Z</dcterms:modified>
</cp:coreProperties>
</file>