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3884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4E8">
        <w:rPr>
          <w:rFonts w:ascii="Times New Roman" w:hAnsi="Times New Roman" w:cs="Times New Roman"/>
          <w:b/>
          <w:bCs/>
          <w:sz w:val="24"/>
          <w:szCs w:val="24"/>
        </w:rPr>
        <w:t>nr 1 do Zarządzenia Rektora APS nr 67/2020 z dnia 9 listopada 2020 r.</w:t>
      </w:r>
    </w:p>
    <w:p w14:paraId="230FDFB8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65F6D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14E8">
        <w:rPr>
          <w:rFonts w:ascii="Times New Roman" w:hAnsi="Times New Roman" w:cs="Times New Roman"/>
          <w:bCs/>
          <w:sz w:val="24"/>
          <w:szCs w:val="24"/>
        </w:rPr>
        <w:t>Warszawa, dnia…………….</w:t>
      </w:r>
    </w:p>
    <w:p w14:paraId="16879A50" w14:textId="77777777" w:rsidR="0064103F" w:rsidRPr="007014E8" w:rsidRDefault="0064103F" w:rsidP="0064103F">
      <w:pPr>
        <w:autoSpaceDE w:val="0"/>
        <w:autoSpaceDN w:val="0"/>
        <w:adjustRightInd w:val="0"/>
        <w:spacing w:after="0" w:line="360" w:lineRule="auto"/>
        <w:ind w:left="3828" w:hanging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01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4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14E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37AE00" w14:textId="77777777" w:rsidR="0064103F" w:rsidRPr="007014E8" w:rsidRDefault="0064103F" w:rsidP="0064103F">
      <w:pPr>
        <w:autoSpaceDE w:val="0"/>
        <w:autoSpaceDN w:val="0"/>
        <w:adjustRightInd w:val="0"/>
        <w:spacing w:after="0" w:line="360" w:lineRule="auto"/>
        <w:ind w:left="3828" w:hanging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imię i nazwisko pracownika</w:t>
      </w:r>
      <w:r w:rsidRPr="007014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14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14E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1B2604" w14:textId="77777777" w:rsidR="0064103F" w:rsidRPr="007014E8" w:rsidRDefault="0064103F" w:rsidP="006410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68E5692" w14:textId="77777777" w:rsidR="0064103F" w:rsidRPr="007014E8" w:rsidRDefault="0064103F" w:rsidP="006410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jednostka organizacyjna</w:t>
      </w:r>
    </w:p>
    <w:p w14:paraId="4D9C0730" w14:textId="77777777" w:rsidR="0064103F" w:rsidRPr="007014E8" w:rsidRDefault="0064103F" w:rsidP="006410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5CCA8DB" w14:textId="77777777" w:rsidR="0064103F" w:rsidRPr="007014E8" w:rsidRDefault="0064103F" w:rsidP="006410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stanowisko</w:t>
      </w:r>
    </w:p>
    <w:p w14:paraId="4776D364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4E8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4988AA8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4E8">
        <w:rPr>
          <w:rFonts w:ascii="Times New Roman" w:hAnsi="Times New Roman" w:cs="Times New Roman"/>
          <w:b/>
          <w:bCs/>
          <w:sz w:val="24"/>
          <w:szCs w:val="24"/>
        </w:rPr>
        <w:t xml:space="preserve">o wyrażenie zgody na wykonywanie pracy zdalnej </w:t>
      </w:r>
    </w:p>
    <w:p w14:paraId="5B0C1503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4E8">
        <w:rPr>
          <w:rFonts w:ascii="Times New Roman" w:hAnsi="Times New Roman" w:cs="Times New Roman"/>
          <w:b/>
          <w:bCs/>
          <w:sz w:val="24"/>
          <w:szCs w:val="24"/>
        </w:rPr>
        <w:t xml:space="preserve">(praca w domu) </w:t>
      </w:r>
    </w:p>
    <w:p w14:paraId="798F06F4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AA9EF" w14:textId="77777777" w:rsidR="0064103F" w:rsidRPr="007014E8" w:rsidRDefault="0064103F" w:rsidP="0064103F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Z uwagi na obowiązek poddania się kwarantannie/izolacji w warunkach domowych w okresie od ………..… do…………... wnoszę o wyrażenie zgody na wykonywanie pracy zdalnej określonej w umowie o pracę, w okresie od……………do …………..…poza miejscem jej stałego wykonywania, o której mowa w art. 3 ustawy z dnia 2 marca 2020 r. o szczególnych rozwiązaniach związanych z zapobieganiem, przeciwdziałaniem i zwalczaniem COVID-19, innych chorób zakaźnych oraz wywołanych nimi sytuacji kryzysowych.</w:t>
      </w:r>
    </w:p>
    <w:p w14:paraId="57263A39" w14:textId="77777777" w:rsidR="0064103F" w:rsidRPr="007014E8" w:rsidRDefault="0064103F" w:rsidP="0064103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 xml:space="preserve">Pracę zdalną będę wykonywał/a w miejscu zamieszkania  ……………. …………… ……………………………………………………………………………………..……. </w:t>
      </w:r>
    </w:p>
    <w:p w14:paraId="7094750B" w14:textId="77777777" w:rsidR="0064103F" w:rsidRPr="007014E8" w:rsidRDefault="0064103F" w:rsidP="0064103F">
      <w:pPr>
        <w:autoSpaceDE w:val="0"/>
        <w:autoSpaceDN w:val="0"/>
        <w:adjustRightInd w:val="0"/>
        <w:spacing w:after="0" w:line="320" w:lineRule="exac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(podać adres)</w:t>
      </w:r>
    </w:p>
    <w:p w14:paraId="0A5B2D1F" w14:textId="77777777" w:rsidR="0064103F" w:rsidRPr="007014E8" w:rsidRDefault="0064103F" w:rsidP="0064103F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Wniosek swój motywuję dobrym stanem zdrowia, który pozwala na wykonywanie pracy zdalnie. Potwierdzam, że warunki lokalowe i możliwości techniczne pozwalają mi na pracę zdalną oraz deklaruję gotowość pracy na sprzęcie prywatnym lub sprzęcie służbowym.</w:t>
      </w:r>
    </w:p>
    <w:p w14:paraId="66DEB721" w14:textId="77777777" w:rsidR="0064103F" w:rsidRPr="007014E8" w:rsidRDefault="0064103F" w:rsidP="0064103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9246806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  <w:sz w:val="24"/>
          <w:szCs w:val="24"/>
        </w:rPr>
        <w:tab/>
      </w:r>
      <w:r w:rsidRPr="007014E8">
        <w:rPr>
          <w:rFonts w:ascii="Times New Roman" w:hAnsi="Times New Roman" w:cs="Times New Roman"/>
          <w:sz w:val="24"/>
          <w:szCs w:val="24"/>
        </w:rPr>
        <w:tab/>
      </w:r>
      <w:r w:rsidRPr="007014E8">
        <w:rPr>
          <w:rFonts w:ascii="Times New Roman" w:hAnsi="Times New Roman" w:cs="Times New Roman"/>
          <w:sz w:val="24"/>
          <w:szCs w:val="24"/>
        </w:rPr>
        <w:tab/>
      </w:r>
      <w:r w:rsidRPr="007014E8">
        <w:rPr>
          <w:rFonts w:ascii="Times New Roman" w:hAnsi="Times New Roman" w:cs="Times New Roman"/>
          <w:sz w:val="24"/>
          <w:szCs w:val="24"/>
        </w:rPr>
        <w:tab/>
      </w:r>
      <w:r w:rsidRPr="007014E8">
        <w:rPr>
          <w:rFonts w:ascii="Times New Roman" w:hAnsi="Times New Roman" w:cs="Times New Roman"/>
          <w:sz w:val="24"/>
          <w:szCs w:val="24"/>
        </w:rPr>
        <w:tab/>
      </w:r>
      <w:r w:rsidRPr="007014E8">
        <w:rPr>
          <w:rFonts w:ascii="Times New Roman" w:hAnsi="Times New Roman" w:cs="Times New Roman"/>
          <w:sz w:val="24"/>
          <w:szCs w:val="24"/>
        </w:rPr>
        <w:tab/>
      </w:r>
      <w:r w:rsidRPr="007014E8">
        <w:rPr>
          <w:rFonts w:ascii="Times New Roman" w:hAnsi="Times New Roman" w:cs="Times New Roman"/>
          <w:sz w:val="24"/>
          <w:szCs w:val="24"/>
        </w:rPr>
        <w:tab/>
      </w:r>
      <w:bookmarkStart w:id="0" w:name="_Hlk54253267"/>
      <w:r w:rsidRPr="007014E8">
        <w:rPr>
          <w:rFonts w:ascii="Times New Roman" w:hAnsi="Times New Roman" w:cs="Times New Roman"/>
        </w:rPr>
        <w:t>…………………………………….</w:t>
      </w:r>
    </w:p>
    <w:p w14:paraId="54B76B65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</w:rPr>
        <w:t xml:space="preserve">       </w:t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  <w:t xml:space="preserve"> podpis pracownika</w:t>
      </w:r>
    </w:p>
    <w:bookmarkEnd w:id="0"/>
    <w:p w14:paraId="1B9FEAE5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Zakres czynności zleconych na czas kwarantanny przez bezpośredniego przełożonego (nie dotyczy nauczycieli akademickich):</w:t>
      </w:r>
    </w:p>
    <w:p w14:paraId="61030791" w14:textId="77777777" w:rsidR="0064103F" w:rsidRPr="007014E8" w:rsidRDefault="0064103F" w:rsidP="006410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C461E3E" w14:textId="77777777" w:rsidR="0064103F" w:rsidRPr="007014E8" w:rsidRDefault="0064103F" w:rsidP="006410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902FED3" w14:textId="77777777" w:rsidR="0064103F" w:rsidRPr="007014E8" w:rsidRDefault="0064103F" w:rsidP="006410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2F6B760" w14:textId="77777777" w:rsidR="0064103F" w:rsidRPr="007014E8" w:rsidRDefault="0064103F" w:rsidP="006410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DE5A5BC" w14:textId="77777777" w:rsidR="0064103F" w:rsidRPr="007014E8" w:rsidRDefault="0064103F" w:rsidP="006410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E13D831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</w:rPr>
        <w:t>…………………………………….</w:t>
      </w:r>
    </w:p>
    <w:p w14:paraId="1A59A0CD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  <w:t>podpis bezpośredniego przełożonego</w:t>
      </w:r>
    </w:p>
    <w:p w14:paraId="7B7A9982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038B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4253411"/>
      <w:r w:rsidRPr="007014E8">
        <w:rPr>
          <w:rFonts w:ascii="Times New Roman" w:hAnsi="Times New Roman" w:cs="Times New Roman"/>
          <w:sz w:val="24"/>
          <w:szCs w:val="24"/>
        </w:rPr>
        <w:t xml:space="preserve">Akceptacja </w:t>
      </w:r>
      <w:bookmarkEnd w:id="1"/>
      <w:r w:rsidRPr="007014E8">
        <w:rPr>
          <w:rFonts w:ascii="Times New Roman" w:hAnsi="Times New Roman" w:cs="Times New Roman"/>
          <w:sz w:val="24"/>
          <w:szCs w:val="24"/>
        </w:rPr>
        <w:t>Kierownika Pionu (nie dotyczy nauczycieli akademickich):</w:t>
      </w:r>
    </w:p>
    <w:p w14:paraId="6374B3F3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863EC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</w:rPr>
        <w:t>…………………………………….</w:t>
      </w:r>
    </w:p>
    <w:p w14:paraId="1B8E04C4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  <w:t>podpis Kierownika Pionu</w:t>
      </w:r>
    </w:p>
    <w:p w14:paraId="3259973D" w14:textId="77777777" w:rsidR="0064103F" w:rsidRDefault="0064103F" w:rsidP="0064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E8">
        <w:rPr>
          <w:rFonts w:ascii="Times New Roman" w:hAnsi="Times New Roman" w:cs="Times New Roman"/>
          <w:sz w:val="24"/>
          <w:szCs w:val="24"/>
        </w:rPr>
        <w:t xml:space="preserve">Decyzja Rektora: Wyrażam </w:t>
      </w:r>
      <w:r>
        <w:rPr>
          <w:rFonts w:ascii="Times New Roman" w:hAnsi="Times New Roman" w:cs="Times New Roman"/>
          <w:sz w:val="24"/>
          <w:szCs w:val="24"/>
        </w:rPr>
        <w:t>zgodę/Nie wyrażam zgody</w:t>
      </w:r>
    </w:p>
    <w:p w14:paraId="320BD64E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92B55" w14:textId="77777777" w:rsidR="0064103F" w:rsidRPr="007014E8" w:rsidRDefault="0064103F" w:rsidP="0064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</w:rPr>
        <w:t>……………………………………</w:t>
      </w:r>
    </w:p>
    <w:p w14:paraId="719A6145" w14:textId="013E674C" w:rsidR="002A6A4A" w:rsidRPr="00692393" w:rsidRDefault="0064103F" w:rsidP="00692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</w:rPr>
        <w:t>podpis Rektora</w:t>
      </w:r>
    </w:p>
    <w:sectPr w:rsidR="002A6A4A" w:rsidRPr="0069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2D8A"/>
    <w:multiLevelType w:val="hybridMultilevel"/>
    <w:tmpl w:val="CCEAD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F"/>
    <w:rsid w:val="002A6A4A"/>
    <w:rsid w:val="0064103F"/>
    <w:rsid w:val="00692393"/>
    <w:rsid w:val="007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208A"/>
  <w15:chartTrackingRefBased/>
  <w15:docId w15:val="{067F45CF-0947-4372-8C9F-089056A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0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2</cp:revision>
  <dcterms:created xsi:type="dcterms:W3CDTF">2020-11-13T16:09:00Z</dcterms:created>
  <dcterms:modified xsi:type="dcterms:W3CDTF">2020-11-13T16:10:00Z</dcterms:modified>
</cp:coreProperties>
</file>