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5D85" w14:textId="77777777" w:rsidR="007D7B3B" w:rsidRPr="002A67C8" w:rsidRDefault="007D7B3B" w:rsidP="007D7B3B">
      <w:pPr>
        <w:jc w:val="center"/>
        <w:rPr>
          <w:b/>
          <w:sz w:val="32"/>
          <w:szCs w:val="32"/>
          <w:u w:val="single"/>
        </w:rPr>
      </w:pPr>
      <w:r w:rsidRPr="002A67C8">
        <w:rPr>
          <w:b/>
          <w:sz w:val="32"/>
          <w:szCs w:val="32"/>
          <w:u w:val="single"/>
        </w:rPr>
        <w:t>STUDIA NIESTACJONARNE</w:t>
      </w:r>
    </w:p>
    <w:p w14:paraId="6B3271C2" w14:textId="77777777" w:rsidR="007D7B3B" w:rsidRPr="002A67C8" w:rsidRDefault="007D7B3B" w:rsidP="007D7B3B">
      <w:pPr>
        <w:jc w:val="center"/>
        <w:rPr>
          <w:b/>
          <w:sz w:val="32"/>
          <w:szCs w:val="32"/>
          <w:u w:val="single"/>
        </w:rPr>
      </w:pPr>
    </w:p>
    <w:p w14:paraId="09431EE5" w14:textId="77777777" w:rsidR="007D7B3B" w:rsidRPr="002A67C8" w:rsidRDefault="007D7B3B" w:rsidP="007D7B3B">
      <w:pPr>
        <w:jc w:val="center"/>
        <w:rPr>
          <w:b/>
          <w:sz w:val="32"/>
          <w:szCs w:val="32"/>
        </w:rPr>
      </w:pPr>
      <w:r w:rsidRPr="002A67C8">
        <w:rPr>
          <w:b/>
          <w:sz w:val="32"/>
          <w:szCs w:val="32"/>
        </w:rPr>
        <w:t xml:space="preserve">TERMINY CYKLI DYDAKTYCZNYCH W ROKU AKADEMICKIM </w:t>
      </w:r>
      <w:r>
        <w:rPr>
          <w:b/>
          <w:sz w:val="32"/>
          <w:szCs w:val="32"/>
        </w:rPr>
        <w:t>2020</w:t>
      </w:r>
      <w:r w:rsidRPr="002A67C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2021</w:t>
      </w:r>
    </w:p>
    <w:p w14:paraId="6F04F95A" w14:textId="77777777" w:rsidR="007D7B3B" w:rsidRPr="002A67C8" w:rsidRDefault="007D7B3B" w:rsidP="007D7B3B"/>
    <w:tbl>
      <w:tblPr>
        <w:tblpPr w:leftFromText="141" w:rightFromText="141" w:vertAnchor="text" w:tblpXSpec="center" w:tblpY="1"/>
        <w:tblOverlap w:val="never"/>
        <w:tblW w:w="6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3020"/>
        <w:gridCol w:w="8"/>
        <w:gridCol w:w="83"/>
        <w:gridCol w:w="3003"/>
        <w:gridCol w:w="8"/>
        <w:gridCol w:w="82"/>
      </w:tblGrid>
      <w:tr w:rsidR="007D7B3B" w:rsidRPr="002A67C8" w14:paraId="6054698E" w14:textId="77777777" w:rsidTr="009D5EA3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EDA72" w14:textId="77777777" w:rsidR="007D7B3B" w:rsidRPr="002A67C8" w:rsidRDefault="007D7B3B" w:rsidP="008426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F1EDA" w14:textId="77777777" w:rsidR="007D7B3B" w:rsidRPr="002A67C8" w:rsidRDefault="007D7B3B" w:rsidP="00842698">
            <w:pPr>
              <w:rPr>
                <w:sz w:val="32"/>
                <w:szCs w:val="32"/>
              </w:rPr>
            </w:pPr>
            <w:r w:rsidRPr="002A67C8">
              <w:rPr>
                <w:sz w:val="32"/>
                <w:szCs w:val="32"/>
              </w:rPr>
              <w:t>Grupy  w cyklu „A” to: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F906C" w14:textId="77777777" w:rsidR="007D7B3B" w:rsidRPr="002A67C8" w:rsidRDefault="007D7B3B" w:rsidP="00842698">
            <w:pPr>
              <w:jc w:val="center"/>
              <w:rPr>
                <w:sz w:val="32"/>
                <w:szCs w:val="32"/>
              </w:rPr>
            </w:pPr>
            <w:r w:rsidRPr="002A67C8">
              <w:rPr>
                <w:sz w:val="32"/>
                <w:szCs w:val="32"/>
              </w:rPr>
              <w:t>Grupy  w cyklu „B” to:</w:t>
            </w:r>
          </w:p>
        </w:tc>
      </w:tr>
      <w:tr w:rsidR="007D7B3B" w:rsidRPr="002A67C8" w14:paraId="5B20C163" w14:textId="77777777" w:rsidTr="009D5EA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26320" w14:textId="77777777" w:rsidR="007D7B3B" w:rsidRPr="002A67C8" w:rsidRDefault="007D7B3B" w:rsidP="00842698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183BD" w14:textId="77777777" w:rsidR="007D7B3B" w:rsidRPr="002A67C8" w:rsidRDefault="007D7B3B" w:rsidP="008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ZM/PC, I ZM/PW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7BD94" w14:textId="542E2838" w:rsidR="007D7B3B" w:rsidRPr="002A67C8" w:rsidRDefault="007D7B3B" w:rsidP="0084269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II ZM/PC, I</w:t>
            </w:r>
            <w:r w:rsidR="001A64F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ZM/PW</w:t>
            </w:r>
          </w:p>
        </w:tc>
      </w:tr>
      <w:tr w:rsidR="007D7B3B" w:rsidRPr="002A67C8" w14:paraId="62AF4CE5" w14:textId="77777777" w:rsidTr="009D5EA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7DF04" w14:textId="77777777" w:rsidR="007D7B3B" w:rsidRPr="002A67C8" w:rsidRDefault="007D7B3B" w:rsidP="00842698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34D15" w14:textId="77777777" w:rsidR="007D7B3B" w:rsidRPr="002A67C8" w:rsidRDefault="007D7B3B" w:rsidP="00842698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ZZ/PE, III ZZ/PE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0F40C" w14:textId="77777777" w:rsidR="007D7B3B" w:rsidRPr="002A67C8" w:rsidRDefault="007D7B3B" w:rsidP="00842698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</w:rPr>
              <w:t>ZZ/PE</w:t>
            </w:r>
          </w:p>
        </w:tc>
      </w:tr>
      <w:tr w:rsidR="007D7B3B" w:rsidRPr="002A67C8" w14:paraId="4ECB907D" w14:textId="77777777" w:rsidTr="009D5EA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D38A" w14:textId="77777777" w:rsidR="007D7B3B" w:rsidRPr="002A67C8" w:rsidRDefault="007D7B3B" w:rsidP="00842698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159FC" w14:textId="77777777" w:rsidR="007D7B3B" w:rsidRPr="002A67C8" w:rsidRDefault="007D7B3B" w:rsidP="008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ZU/PC, II ZU/PE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5CDF9" w14:textId="577FBBE2" w:rsidR="007D7B3B" w:rsidRPr="002A67C8" w:rsidRDefault="007D7B3B" w:rsidP="008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ZU/PE, I ZU/PC</w:t>
            </w:r>
          </w:p>
        </w:tc>
      </w:tr>
      <w:tr w:rsidR="007D7B3B" w:rsidRPr="002A67C8" w14:paraId="131AC9DF" w14:textId="77777777" w:rsidTr="009D5EA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CBD" w14:textId="77777777" w:rsidR="007D7B3B" w:rsidRPr="002A67C8" w:rsidRDefault="007D7B3B" w:rsidP="00842698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10CFD" w14:textId="77777777" w:rsidR="007D7B3B" w:rsidRPr="002A67C8" w:rsidRDefault="007D7B3B" w:rsidP="008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ZZ/PS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C2957" w14:textId="77777777" w:rsidR="007D7B3B" w:rsidRPr="002A67C8" w:rsidRDefault="007D7B3B" w:rsidP="00842698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</w:rPr>
              <w:t>ZZ/PC</w:t>
            </w:r>
          </w:p>
        </w:tc>
      </w:tr>
      <w:tr w:rsidR="007D7B3B" w:rsidRPr="002A67C8" w14:paraId="7507CDC7" w14:textId="77777777" w:rsidTr="009D5EA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2CA2" w14:textId="77777777" w:rsidR="007D7B3B" w:rsidRPr="002A67C8" w:rsidRDefault="007D7B3B" w:rsidP="00842698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FF44F" w14:textId="77777777" w:rsidR="007D7B3B" w:rsidRPr="002A67C8" w:rsidRDefault="007D7B3B" w:rsidP="008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ZM/PY, III ZM/PY, V/ZM/PY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C29AD" w14:textId="77777777" w:rsidR="007D7B3B" w:rsidRPr="002A67C8" w:rsidRDefault="007D7B3B" w:rsidP="0084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ZM/PY, IV ZM/PY</w:t>
            </w:r>
          </w:p>
        </w:tc>
      </w:tr>
      <w:tr w:rsidR="007D7B3B" w:rsidRPr="002A67C8" w14:paraId="4C691C93" w14:textId="77777777" w:rsidTr="009D5EA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E35EA" w14:textId="77777777" w:rsidR="007D7B3B" w:rsidRPr="002A67C8" w:rsidRDefault="007D7B3B" w:rsidP="00842698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E21" w14:textId="77777777" w:rsidR="007D7B3B" w:rsidRPr="002A67C8" w:rsidRDefault="007D7B3B" w:rsidP="008426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5F3" w14:textId="77777777" w:rsidR="007D7B3B" w:rsidRPr="002A67C8" w:rsidRDefault="007D7B3B" w:rsidP="00842698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</w:rPr>
              <w:t>ZZ/PS</w:t>
            </w:r>
          </w:p>
        </w:tc>
      </w:tr>
      <w:tr w:rsidR="007D7B3B" w:rsidRPr="002A67C8" w14:paraId="5F3DA5FE" w14:textId="77777777" w:rsidTr="009D5EA3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7A104F" w14:textId="77777777" w:rsidR="007D7B3B" w:rsidRPr="002A67C8" w:rsidRDefault="007D7B3B" w:rsidP="00842698">
            <w:r w:rsidRPr="002A67C8">
              <w:t>Lp.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D0AFE5" w14:textId="77777777" w:rsidR="007D7B3B" w:rsidRPr="002A67C8" w:rsidRDefault="007D7B3B" w:rsidP="00842698">
            <w:pPr>
              <w:jc w:val="center"/>
              <w:rPr>
                <w:b/>
              </w:rPr>
            </w:pPr>
            <w:r w:rsidRPr="002A67C8">
              <w:rPr>
                <w:b/>
              </w:rPr>
              <w:t>CYKL „A”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8AE26" w14:textId="77777777" w:rsidR="007D7B3B" w:rsidRPr="002A67C8" w:rsidRDefault="007D7B3B" w:rsidP="00842698">
            <w:pPr>
              <w:jc w:val="center"/>
              <w:rPr>
                <w:b/>
              </w:rPr>
            </w:pPr>
            <w:r w:rsidRPr="002A67C8">
              <w:rPr>
                <w:b/>
              </w:rPr>
              <w:t>CYKL „B”</w:t>
            </w:r>
          </w:p>
        </w:tc>
      </w:tr>
      <w:tr w:rsidR="001A64F3" w:rsidRPr="002A67C8" w14:paraId="2E21616E" w14:textId="77777777" w:rsidTr="009D5EA3">
        <w:trPr>
          <w:trHeight w:val="268"/>
        </w:trPr>
        <w:tc>
          <w:tcPr>
            <w:tcW w:w="0" w:type="auto"/>
            <w:tcBorders>
              <w:top w:val="single" w:sz="4" w:space="0" w:color="auto"/>
            </w:tcBorders>
          </w:tcPr>
          <w:p w14:paraId="5B15F856" w14:textId="77777777" w:rsidR="007D7B3B" w:rsidRPr="002A67C8" w:rsidRDefault="007D7B3B" w:rsidP="008426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74E4D23B" w14:textId="7679A4D7" w:rsidR="007D7B3B" w:rsidRPr="00C97BA0" w:rsidRDefault="001A64F3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03.10.2020 - 04.10.2020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9621D38" w14:textId="1FAB3876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1407A385" w14:textId="2206398F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nil"/>
            </w:tcBorders>
          </w:tcPr>
          <w:p w14:paraId="0418E54F" w14:textId="1689EC3E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A21BFD2" w14:textId="372B29D3" w:rsidR="007D7B3B" w:rsidRPr="002A67C8" w:rsidRDefault="007D7B3B" w:rsidP="0084269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0BC8B701" w14:textId="74BAA3CF" w:rsidR="007D7B3B" w:rsidRPr="002A67C8" w:rsidRDefault="007D7B3B" w:rsidP="00842698">
            <w:pPr>
              <w:rPr>
                <w:sz w:val="22"/>
                <w:szCs w:val="22"/>
              </w:rPr>
            </w:pPr>
          </w:p>
        </w:tc>
      </w:tr>
      <w:tr w:rsidR="00AA0725" w:rsidRPr="002A67C8" w14:paraId="58813CC6" w14:textId="77777777" w:rsidTr="009D5EA3">
        <w:trPr>
          <w:trHeight w:val="268"/>
        </w:trPr>
        <w:tc>
          <w:tcPr>
            <w:tcW w:w="0" w:type="auto"/>
            <w:tcBorders>
              <w:top w:val="single" w:sz="4" w:space="0" w:color="auto"/>
            </w:tcBorders>
          </w:tcPr>
          <w:p w14:paraId="582EB7FB" w14:textId="77777777" w:rsidR="00AA0725" w:rsidRPr="002A67C8" w:rsidRDefault="00AA0725" w:rsidP="008426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1354EB35" w14:textId="0123FDF7" w:rsidR="00AA0725" w:rsidRPr="00C97BA0" w:rsidRDefault="00AA0725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10.10.2020- 11.10.2020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BD00D9F" w14:textId="77777777" w:rsidR="00AA0725" w:rsidRPr="00C97BA0" w:rsidRDefault="00AA0725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37A75D89" w14:textId="77777777" w:rsidR="00AA0725" w:rsidRPr="00C97BA0" w:rsidRDefault="00AA0725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nil"/>
            </w:tcBorders>
          </w:tcPr>
          <w:p w14:paraId="2ABC2344" w14:textId="5CD29ACF" w:rsidR="00AA0725" w:rsidRPr="00C97BA0" w:rsidRDefault="00AA0725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10.10.2020- 11.10.2020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EA1C105" w14:textId="77777777" w:rsidR="00AA0725" w:rsidRPr="002A67C8" w:rsidRDefault="00AA0725" w:rsidP="0084269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6E76A412" w14:textId="77777777" w:rsidR="00AA0725" w:rsidRPr="002A67C8" w:rsidRDefault="00AA0725" w:rsidP="00842698">
            <w:pPr>
              <w:rPr>
                <w:sz w:val="22"/>
                <w:szCs w:val="22"/>
              </w:rPr>
            </w:pPr>
          </w:p>
        </w:tc>
      </w:tr>
      <w:tr w:rsidR="001A64F3" w:rsidRPr="002A67C8" w14:paraId="1898A5F4" w14:textId="77777777" w:rsidTr="009D5EA3">
        <w:trPr>
          <w:trHeight w:val="268"/>
        </w:trPr>
        <w:tc>
          <w:tcPr>
            <w:tcW w:w="0" w:type="auto"/>
          </w:tcPr>
          <w:p w14:paraId="51A3780D" w14:textId="77777777" w:rsidR="007D7B3B" w:rsidRPr="002A67C8" w:rsidRDefault="007D7B3B" w:rsidP="008426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07416251" w14:textId="2AA762AA" w:rsidR="007D7B3B" w:rsidRPr="00C97BA0" w:rsidRDefault="001A64F3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17.10.2020 – 18.10.2020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2657DDD" w14:textId="45C5A821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3A9A6938" w14:textId="043247A8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50C34C67" w14:textId="6E5D6C02" w:rsidR="007D7B3B" w:rsidRPr="00C97BA0" w:rsidRDefault="001A64F3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24.10.2020 – 25.10.2020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F56FB0F" w14:textId="5A9E2BC2" w:rsidR="007D7B3B" w:rsidRPr="002A67C8" w:rsidRDefault="007D7B3B" w:rsidP="00842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6EA6103" w14:textId="5573E828" w:rsidR="007D7B3B" w:rsidRPr="002A67C8" w:rsidRDefault="007D7B3B" w:rsidP="00842698">
            <w:pPr>
              <w:rPr>
                <w:sz w:val="22"/>
                <w:szCs w:val="22"/>
              </w:rPr>
            </w:pPr>
          </w:p>
        </w:tc>
      </w:tr>
      <w:tr w:rsidR="001A64F3" w:rsidRPr="002A67C8" w14:paraId="49808FC9" w14:textId="77777777" w:rsidTr="009D5EA3">
        <w:trPr>
          <w:trHeight w:val="268"/>
        </w:trPr>
        <w:tc>
          <w:tcPr>
            <w:tcW w:w="0" w:type="auto"/>
          </w:tcPr>
          <w:p w14:paraId="332350D7" w14:textId="77777777" w:rsidR="007D7B3B" w:rsidRPr="002A67C8" w:rsidRDefault="007D7B3B" w:rsidP="008426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6CE121B8" w14:textId="2FC1A530" w:rsidR="007D7B3B" w:rsidRPr="00C97BA0" w:rsidRDefault="001A64F3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7.11.2020 – 8.11.2020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3D772FA" w14:textId="057711B5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4B62A049" w14:textId="49C0D34D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21ABE497" w14:textId="229C6622" w:rsidR="007D7B3B" w:rsidRPr="00C97BA0" w:rsidRDefault="001A64F3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14.11.2020 – 15.11.2020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A6D470D" w14:textId="5136E0F3" w:rsidR="007D7B3B" w:rsidRPr="002A67C8" w:rsidRDefault="007D7B3B" w:rsidP="00842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D4BA187" w14:textId="3591F9D8" w:rsidR="007D7B3B" w:rsidRPr="002A67C8" w:rsidRDefault="007D7B3B" w:rsidP="00842698">
            <w:pPr>
              <w:rPr>
                <w:sz w:val="22"/>
                <w:szCs w:val="22"/>
              </w:rPr>
            </w:pPr>
          </w:p>
        </w:tc>
      </w:tr>
      <w:tr w:rsidR="001A64F3" w:rsidRPr="002A67C8" w14:paraId="10239D2D" w14:textId="77777777" w:rsidTr="009D5EA3">
        <w:trPr>
          <w:trHeight w:val="282"/>
        </w:trPr>
        <w:tc>
          <w:tcPr>
            <w:tcW w:w="0" w:type="auto"/>
          </w:tcPr>
          <w:p w14:paraId="6418E065" w14:textId="77777777" w:rsidR="007D7B3B" w:rsidRPr="002A67C8" w:rsidRDefault="007D7B3B" w:rsidP="008426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29655C62" w14:textId="05C4C23D" w:rsidR="007D7B3B" w:rsidRPr="00C97BA0" w:rsidRDefault="001A64F3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21.11.2020 – 22.11.2020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095DF57" w14:textId="05B9429A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00A5C7E1" w14:textId="223C7DF7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72F1A9D9" w14:textId="63B3A847" w:rsidR="007D7B3B" w:rsidRPr="00C97BA0" w:rsidRDefault="002C4CBF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28.11.2020 – 29.11.2020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C0DE2FE" w14:textId="77777777" w:rsidR="007D7B3B" w:rsidRPr="002A67C8" w:rsidRDefault="007D7B3B" w:rsidP="00842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BCA04B5" w14:textId="77777777" w:rsidR="007D7B3B" w:rsidRPr="002A67C8" w:rsidRDefault="007D7B3B" w:rsidP="00842698">
            <w:pPr>
              <w:rPr>
                <w:sz w:val="22"/>
                <w:szCs w:val="22"/>
              </w:rPr>
            </w:pPr>
          </w:p>
        </w:tc>
      </w:tr>
      <w:tr w:rsidR="001A64F3" w:rsidRPr="002A67C8" w14:paraId="05D123DC" w14:textId="77777777" w:rsidTr="009D5EA3">
        <w:trPr>
          <w:trHeight w:val="268"/>
        </w:trPr>
        <w:tc>
          <w:tcPr>
            <w:tcW w:w="0" w:type="auto"/>
          </w:tcPr>
          <w:p w14:paraId="41517FEB" w14:textId="77777777" w:rsidR="007D7B3B" w:rsidRPr="002A67C8" w:rsidRDefault="007D7B3B" w:rsidP="008426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6EA53987" w14:textId="0EF9EAC1" w:rsidR="007D7B3B" w:rsidRPr="00C97BA0" w:rsidRDefault="002C4CBF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5.12.2020 – 6.12.2020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39CE41B" w14:textId="06C124C6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44E7C796" w14:textId="06A1C2F7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0AE08EED" w14:textId="26126487" w:rsidR="007D7B3B" w:rsidRPr="00C97BA0" w:rsidRDefault="002C4CBF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5.12.2020 – 6.12.2020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3D7CDDF" w14:textId="36144716" w:rsidR="007D7B3B" w:rsidRPr="002A67C8" w:rsidRDefault="007D7B3B" w:rsidP="00842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901D18E" w14:textId="3C2AB447" w:rsidR="007D7B3B" w:rsidRPr="002A67C8" w:rsidRDefault="007D7B3B" w:rsidP="00842698">
            <w:pPr>
              <w:rPr>
                <w:sz w:val="22"/>
                <w:szCs w:val="22"/>
              </w:rPr>
            </w:pPr>
          </w:p>
        </w:tc>
      </w:tr>
      <w:tr w:rsidR="001A64F3" w:rsidRPr="002A67C8" w14:paraId="6CAAD96E" w14:textId="77777777" w:rsidTr="009D5EA3">
        <w:trPr>
          <w:trHeight w:val="268"/>
        </w:trPr>
        <w:tc>
          <w:tcPr>
            <w:tcW w:w="0" w:type="auto"/>
          </w:tcPr>
          <w:p w14:paraId="43595848" w14:textId="77777777" w:rsidR="007D7B3B" w:rsidRPr="002A67C8" w:rsidRDefault="007D7B3B" w:rsidP="008426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559CA62F" w14:textId="7F06FDC3" w:rsidR="007D7B3B" w:rsidRPr="00C97BA0" w:rsidRDefault="002C4CBF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12.12.2020 – 13.12.2020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5A045B8" w14:textId="4BAE26B7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209F8C39" w14:textId="4D9797FA" w:rsidR="007D7B3B" w:rsidRPr="00C97BA0" w:rsidRDefault="007D7B3B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23D31B3C" w14:textId="5C5F7589" w:rsidR="007D7B3B" w:rsidRPr="00C97BA0" w:rsidRDefault="002C4CBF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</w:t>
            </w:r>
            <w:r w:rsidR="00632A4E" w:rsidRPr="00C97BA0">
              <w:rPr>
                <w:color w:val="000000" w:themeColor="text1"/>
                <w:sz w:val="22"/>
                <w:szCs w:val="22"/>
              </w:rPr>
              <w:t>2</w:t>
            </w:r>
            <w:r w:rsidRPr="00C97BA0">
              <w:rPr>
                <w:color w:val="000000" w:themeColor="text1"/>
                <w:sz w:val="22"/>
                <w:szCs w:val="22"/>
              </w:rPr>
              <w:t xml:space="preserve">.12.2020 – </w:t>
            </w:r>
            <w:r w:rsidR="00632A4E" w:rsidRPr="00C97BA0">
              <w:rPr>
                <w:color w:val="000000" w:themeColor="text1"/>
                <w:sz w:val="22"/>
                <w:szCs w:val="22"/>
              </w:rPr>
              <w:t>13</w:t>
            </w:r>
            <w:r w:rsidRPr="00C97BA0">
              <w:rPr>
                <w:color w:val="000000" w:themeColor="text1"/>
                <w:sz w:val="22"/>
                <w:szCs w:val="22"/>
              </w:rPr>
              <w:t>.12.2020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4C88CEF" w14:textId="39F94E6B" w:rsidR="007D7B3B" w:rsidRPr="002A67C8" w:rsidRDefault="007D7B3B" w:rsidP="00842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CD3993F" w14:textId="4D52E0CF" w:rsidR="007D7B3B" w:rsidRPr="002A67C8" w:rsidRDefault="007D7B3B" w:rsidP="00842698">
            <w:pPr>
              <w:rPr>
                <w:sz w:val="22"/>
                <w:szCs w:val="22"/>
              </w:rPr>
            </w:pPr>
          </w:p>
        </w:tc>
      </w:tr>
      <w:tr w:rsidR="00632A4E" w:rsidRPr="002A67C8" w14:paraId="140246A0" w14:textId="77777777" w:rsidTr="009D5EA3">
        <w:trPr>
          <w:trHeight w:val="268"/>
        </w:trPr>
        <w:tc>
          <w:tcPr>
            <w:tcW w:w="0" w:type="auto"/>
          </w:tcPr>
          <w:p w14:paraId="10AC420D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3B6EB448" w14:textId="4E29F8AD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19.12.2020-20.12.2020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106F38B" w14:textId="77777777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22B9D69E" w14:textId="77777777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4E6B2AF0" w14:textId="6F39C5B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19.12.2020-20.12.2020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05B143B" w14:textId="77777777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123C325" w14:textId="77777777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06A324C0" w14:textId="77777777" w:rsidTr="009D5EA3">
        <w:trPr>
          <w:trHeight w:val="268"/>
        </w:trPr>
        <w:tc>
          <w:tcPr>
            <w:tcW w:w="0" w:type="auto"/>
          </w:tcPr>
          <w:p w14:paraId="71643F1A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2DD5C940" w14:textId="0B296F7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9.01.2021 – 10.01.2021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D965903" w14:textId="4D32C514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0BE1D436" w14:textId="7310239A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7196C281" w14:textId="3CAA18A9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16.01.2021 – 17.01.2021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FB0B31E" w14:textId="01D18373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8D4613C" w14:textId="7F8736F1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181A0935" w14:textId="77777777" w:rsidTr="009D5EA3">
        <w:trPr>
          <w:trHeight w:val="268"/>
        </w:trPr>
        <w:tc>
          <w:tcPr>
            <w:tcW w:w="0" w:type="auto"/>
          </w:tcPr>
          <w:p w14:paraId="3BC5873B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23E1C617" w14:textId="6174960C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23.01.2021 – 24.01.2021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7792A29" w14:textId="109A56B4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6E533D82" w14:textId="5DC95A4E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0A6BA389" w14:textId="0ECAF687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23.01.2021 – 24.01.2021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E6D6342" w14:textId="4078E856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585C66D" w14:textId="0153C247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39464A65" w14:textId="77777777" w:rsidTr="009D5EA3">
        <w:trPr>
          <w:trHeight w:val="268"/>
        </w:trPr>
        <w:tc>
          <w:tcPr>
            <w:tcW w:w="0" w:type="auto"/>
          </w:tcPr>
          <w:p w14:paraId="39E00647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625DAB55" w14:textId="40BA75F4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30.01.2021 – 31.01.2021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E82B80B" w14:textId="6CD17842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37DB4182" w14:textId="014C7281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716CE4F3" w14:textId="651DFE5C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6.02.2021-7.02.2021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9983E7A" w14:textId="77777777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0A1C66E" w14:textId="77777777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04F0C5C5" w14:textId="77777777" w:rsidTr="009D5EA3">
        <w:trPr>
          <w:trHeight w:val="268"/>
        </w:trPr>
        <w:tc>
          <w:tcPr>
            <w:tcW w:w="0" w:type="auto"/>
          </w:tcPr>
          <w:p w14:paraId="58A0D5C3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2D358836" w14:textId="639D1D36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13.02.2021 – 14.02.2021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9B74872" w14:textId="6F97BB45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07632C89" w14:textId="71554728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02B045A3" w14:textId="21F0F78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13.02.2021 – 14.02.2021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F6C24BA" w14:textId="40BEDC04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32C9DB59" w14:textId="0550C1B0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54FB1D4E" w14:textId="77777777" w:rsidTr="009D5EA3">
        <w:trPr>
          <w:trHeight w:val="268"/>
        </w:trPr>
        <w:tc>
          <w:tcPr>
            <w:tcW w:w="0" w:type="auto"/>
          </w:tcPr>
          <w:p w14:paraId="23DFC147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5A0688CC" w14:textId="32D0BFEE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20.02.2021 – 21.02.2021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7BAE94E" w14:textId="0FBA48C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68951E17" w14:textId="1025A868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3BB04082" w14:textId="1973C1FD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20.02.2021 – 21.02.2021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3A78122" w14:textId="4F176025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C11E13F" w14:textId="062330A5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17ABC31A" w14:textId="77777777" w:rsidTr="009D5EA3">
        <w:trPr>
          <w:trHeight w:val="268"/>
        </w:trPr>
        <w:tc>
          <w:tcPr>
            <w:tcW w:w="0" w:type="auto"/>
          </w:tcPr>
          <w:p w14:paraId="40A01712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58A1F04B" w14:textId="7210CA5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27.02.2021 – 28.02.2021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78C5685" w14:textId="5102FAFA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3DE00E06" w14:textId="7A45560C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5786D09F" w14:textId="06FB9953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6.03.2021 – 7.03.2021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9FE58CC" w14:textId="25DF39C3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DA17FAC" w14:textId="0F0DCF4B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69A2F23A" w14:textId="77777777" w:rsidTr="009D5EA3">
        <w:trPr>
          <w:trHeight w:val="268"/>
        </w:trPr>
        <w:tc>
          <w:tcPr>
            <w:tcW w:w="0" w:type="auto"/>
          </w:tcPr>
          <w:p w14:paraId="33687937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49FEF25F" w14:textId="4838F701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13.03.2021 – 14.03.2021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4A4F39D" w14:textId="00723048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5722A45A" w14:textId="4840FE8D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6707F420" w14:textId="6C6246D6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20.03.2021 – 21.03.2021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72D4AE3" w14:textId="46E781BB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F9EC972" w14:textId="1FD61DEE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1A0AD422" w14:textId="77777777" w:rsidTr="009D5EA3">
        <w:trPr>
          <w:trHeight w:val="268"/>
        </w:trPr>
        <w:tc>
          <w:tcPr>
            <w:tcW w:w="0" w:type="auto"/>
          </w:tcPr>
          <w:p w14:paraId="2B3396C7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752C25DC" w14:textId="6A912309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27.03.2021 – 28.03.2021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9B55365" w14:textId="18A6DEF6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7C4D27DF" w14:textId="66E5CAED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36FFA294" w14:textId="0AECF1F3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27.03.2021 – 28.03.2021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80CD851" w14:textId="5E0AD604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FD35904" w14:textId="744705E1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734A8492" w14:textId="77777777" w:rsidTr="009D5EA3">
        <w:trPr>
          <w:trHeight w:val="268"/>
        </w:trPr>
        <w:tc>
          <w:tcPr>
            <w:tcW w:w="0" w:type="auto"/>
          </w:tcPr>
          <w:p w14:paraId="2C78E290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3498695B" w14:textId="222634A4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10.04.2021 – 11.04.2021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60EA6FE" w14:textId="5F9C2F3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0B293D70" w14:textId="0664AF0D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48269906" w14:textId="7370E23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17.04.2021 – 18.04.2021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BC962E2" w14:textId="70478800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7E33A90" w14:textId="63B98172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016EAE59" w14:textId="77777777" w:rsidTr="009D5EA3">
        <w:trPr>
          <w:trHeight w:val="268"/>
        </w:trPr>
        <w:tc>
          <w:tcPr>
            <w:tcW w:w="0" w:type="auto"/>
          </w:tcPr>
          <w:p w14:paraId="0CCCC237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26435E1F" w14:textId="43B394B0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24.04.2021 – 25.04.2021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17E9033" w14:textId="134D86A2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6F6EAC32" w14:textId="1F301976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03D0F8CC" w14:textId="57FDEE0E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24.04.2021 – 25.04.2021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2E56814" w14:textId="492F095E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35D6830F" w14:textId="5EA7E43B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76BF7CF4" w14:textId="77777777" w:rsidTr="009D5EA3">
        <w:trPr>
          <w:trHeight w:val="268"/>
        </w:trPr>
        <w:tc>
          <w:tcPr>
            <w:tcW w:w="0" w:type="auto"/>
          </w:tcPr>
          <w:p w14:paraId="0E2332EC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7765501D" w14:textId="3DD3C484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8.05.2021 – 9.05.2021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4BF5FB6" w14:textId="5A4539AF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3CC78C07" w14:textId="51879AAA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4E53CA40" w14:textId="700423F9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15.05.2021 – 16.05.2021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F82CDB1" w14:textId="582E6BEC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819F456" w14:textId="69EB81E6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4F52F6AC" w14:textId="77777777" w:rsidTr="009D5EA3">
        <w:trPr>
          <w:trHeight w:val="268"/>
        </w:trPr>
        <w:tc>
          <w:tcPr>
            <w:tcW w:w="0" w:type="auto"/>
          </w:tcPr>
          <w:p w14:paraId="2B298431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72C126D6" w14:textId="21D7448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29.05.2021 – 30.05.2021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6FBD42E" w14:textId="349C4F59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3607CD0A" w14:textId="47056263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6451DADD" w14:textId="53199824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29.05.2021 – 30.05.2021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3462F25" w14:textId="7CFF3784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68B76A2" w14:textId="0AE345ED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23D73D60" w14:textId="77777777" w:rsidTr="009D5EA3">
        <w:trPr>
          <w:trHeight w:val="282"/>
        </w:trPr>
        <w:tc>
          <w:tcPr>
            <w:tcW w:w="0" w:type="auto"/>
          </w:tcPr>
          <w:p w14:paraId="3CCE0BD0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47A7F08C" w14:textId="53B66BF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12.06.2021 – 13.06.2021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0C3F75D" w14:textId="67BCCBB3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48F56FB8" w14:textId="7E143186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0ACBC3E2" w14:textId="67B7C5F5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12.06.2021 – 13.06.2021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6266701" w14:textId="6B60F605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A4A6A27" w14:textId="4BFE41C1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44525E69" w14:textId="77777777" w:rsidTr="009D5EA3">
        <w:trPr>
          <w:trHeight w:val="268"/>
        </w:trPr>
        <w:tc>
          <w:tcPr>
            <w:tcW w:w="0" w:type="auto"/>
          </w:tcPr>
          <w:p w14:paraId="135A523C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0B1190C8" w14:textId="27B37A0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19.06.2021 – 20.06.2021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BEBF8FC" w14:textId="50A5E2E3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66BBBB74" w14:textId="2C1C318E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4B133E29" w14:textId="3A4470FF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19.06.2021 – 20.06.2021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C448FC0" w14:textId="64EFFE28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D4B7EF6" w14:textId="742D6CD7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7410CA10" w14:textId="77777777" w:rsidTr="009D5EA3">
        <w:trPr>
          <w:trHeight w:val="268"/>
        </w:trPr>
        <w:tc>
          <w:tcPr>
            <w:tcW w:w="0" w:type="auto"/>
          </w:tcPr>
          <w:p w14:paraId="26FCC115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right w:val="nil"/>
            </w:tcBorders>
          </w:tcPr>
          <w:p w14:paraId="4987FB6D" w14:textId="571C6223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26.06.2021 – 27.06.2021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0C5524D" w14:textId="2F9ECC81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2CF31550" w14:textId="571A864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nil"/>
            </w:tcBorders>
          </w:tcPr>
          <w:p w14:paraId="04856087" w14:textId="365315F1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26.06.2021 – 27.06.2021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BD4DE72" w14:textId="2E962413" w:rsidR="00632A4E" w:rsidRPr="002A67C8" w:rsidRDefault="00632A4E" w:rsidP="00632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00666A83" w14:textId="0DB56B3F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  <w:tr w:rsidR="00632A4E" w:rsidRPr="002A67C8" w14:paraId="7B3ADE14" w14:textId="77777777" w:rsidTr="009D5EA3">
        <w:trPr>
          <w:trHeight w:val="268"/>
        </w:trPr>
        <w:tc>
          <w:tcPr>
            <w:tcW w:w="0" w:type="auto"/>
            <w:tcBorders>
              <w:bottom w:val="single" w:sz="4" w:space="0" w:color="auto"/>
            </w:tcBorders>
          </w:tcPr>
          <w:p w14:paraId="4324BF4A" w14:textId="77777777" w:rsidR="00632A4E" w:rsidRPr="002A67C8" w:rsidRDefault="00632A4E" w:rsidP="00632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3CB40B0" w14:textId="0C6EDA1A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03.07.2021 – 04.07.2021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77D92BA" w14:textId="0DE5491B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0772CDE7" w14:textId="0FA37C54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5A51D2B6" w14:textId="2C48B595" w:rsidR="00632A4E" w:rsidRPr="00C97BA0" w:rsidRDefault="00632A4E" w:rsidP="00F04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7BA0">
              <w:rPr>
                <w:color w:val="000000" w:themeColor="text1"/>
                <w:sz w:val="22"/>
                <w:szCs w:val="22"/>
              </w:rPr>
              <w:t>03.07.2021 – 04.07.2021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00D6803" w14:textId="0BD9430B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6D5BF109" w14:textId="03DFFC2C" w:rsidR="00632A4E" w:rsidRPr="002A67C8" w:rsidRDefault="00632A4E" w:rsidP="00632A4E">
            <w:pPr>
              <w:rPr>
                <w:sz w:val="22"/>
                <w:szCs w:val="22"/>
              </w:rPr>
            </w:pPr>
          </w:p>
        </w:tc>
      </w:tr>
    </w:tbl>
    <w:p w14:paraId="3346F68B" w14:textId="77777777" w:rsidR="009D5EA3" w:rsidRDefault="007D7B3B" w:rsidP="007D7B3B">
      <w:pPr>
        <w:pStyle w:val="czerwonytekst"/>
        <w:spacing w:before="0" w:beforeAutospacing="0" w:after="0" w:afterAutospacing="0"/>
        <w:rPr>
          <w:rStyle w:val="Pogrubienie"/>
          <w:rFonts w:ascii="Times New Roman" w:hAnsi="Times New Roman" w:cs="Times New Roman"/>
          <w:color w:val="auto"/>
          <w:sz w:val="16"/>
          <w:szCs w:val="16"/>
        </w:rPr>
      </w:pPr>
      <w:r w:rsidRPr="002A67C8">
        <w:rPr>
          <w:rStyle w:val="Pogrubienie"/>
          <w:color w:val="auto"/>
        </w:rPr>
        <w:br w:type="textWrapping" w:clear="all"/>
      </w:r>
    </w:p>
    <w:p w14:paraId="26933003" w14:textId="77777777" w:rsidR="009D5EA3" w:rsidRDefault="009D5EA3" w:rsidP="007D7B3B">
      <w:pPr>
        <w:pStyle w:val="czerwonytekst"/>
        <w:spacing w:before="0" w:beforeAutospacing="0" w:after="0" w:afterAutospacing="0"/>
        <w:rPr>
          <w:rStyle w:val="Pogrubienie"/>
          <w:rFonts w:ascii="Times New Roman" w:hAnsi="Times New Roman" w:cs="Times New Roman"/>
          <w:color w:val="auto"/>
          <w:sz w:val="16"/>
          <w:szCs w:val="16"/>
        </w:rPr>
      </w:pPr>
    </w:p>
    <w:p w14:paraId="127A96BA" w14:textId="446D0CDC" w:rsidR="007D7B3B" w:rsidRPr="002A67C8" w:rsidRDefault="007D7B3B" w:rsidP="007D7B3B">
      <w:pPr>
        <w:pStyle w:val="czerwonytekst"/>
        <w:spacing w:before="0" w:beforeAutospacing="0" w:after="0" w:afterAutospacing="0"/>
        <w:rPr>
          <w:rStyle w:val="Pogrubienie"/>
          <w:rFonts w:ascii="Times New Roman" w:hAnsi="Times New Roman" w:cs="Times New Roman"/>
          <w:color w:val="auto"/>
          <w:sz w:val="16"/>
          <w:szCs w:val="16"/>
        </w:rPr>
      </w:pPr>
      <w:r w:rsidRPr="002A67C8">
        <w:rPr>
          <w:rStyle w:val="Pogrubienie"/>
          <w:rFonts w:ascii="Times New Roman" w:hAnsi="Times New Roman" w:cs="Times New Roman"/>
          <w:color w:val="auto"/>
          <w:sz w:val="16"/>
          <w:szCs w:val="16"/>
        </w:rPr>
        <w:t>Uwaga !!!</w:t>
      </w:r>
    </w:p>
    <w:p w14:paraId="03F51625" w14:textId="77777777" w:rsidR="007D7B3B" w:rsidRPr="002A67C8" w:rsidRDefault="007D7B3B" w:rsidP="007D7B3B">
      <w:pPr>
        <w:pStyle w:val="czerwonytekst"/>
        <w:spacing w:before="0" w:beforeAutospacing="0" w:after="0" w:afterAutospacing="0"/>
        <w:rPr>
          <w:rStyle w:val="Pogrubienie"/>
          <w:rFonts w:ascii="Times New Roman" w:hAnsi="Times New Roman" w:cs="Times New Roman"/>
          <w:color w:val="auto"/>
          <w:sz w:val="16"/>
          <w:szCs w:val="16"/>
        </w:rPr>
      </w:pPr>
    </w:p>
    <w:p w14:paraId="6C5F423C" w14:textId="77777777" w:rsidR="007D7B3B" w:rsidRPr="002A67C8" w:rsidRDefault="007D7B3B" w:rsidP="007D7B3B">
      <w:pPr>
        <w:pStyle w:val="czerwonytekst"/>
        <w:spacing w:before="0" w:beforeAutospacing="0" w:after="0" w:afterAutospacing="0"/>
        <w:rPr>
          <w:color w:val="auto"/>
        </w:rPr>
      </w:pPr>
      <w:r w:rsidRPr="002A67C8">
        <w:rPr>
          <w:rFonts w:ascii="Times New Roman" w:hAnsi="Times New Roman" w:cs="Times New Roman"/>
          <w:color w:val="auto"/>
          <w:sz w:val="16"/>
          <w:szCs w:val="16"/>
        </w:rPr>
        <w:t>Dla studentów niestacjonarnych  niektórych specjalności mogą być zaplanowane zajęcia w przeciwnym cyklu szczegóły będą w planach zamieszczonych na stronie we wrześniu. W przypadku studiów I stopnia zajęcia mogą być również planowane w piątki od godz.15-tej (tylko dla niektórych grup) szczegóły będą w planach zamieszczonych na stronie we wrześniu</w:t>
      </w:r>
      <w:r w:rsidRPr="002A67C8">
        <w:rPr>
          <w:color w:val="auto"/>
          <w:sz w:val="16"/>
          <w:szCs w:val="16"/>
        </w:rPr>
        <w:t>.</w:t>
      </w:r>
    </w:p>
    <w:p w14:paraId="1D7CEBDD" w14:textId="77777777" w:rsidR="007B382B" w:rsidRDefault="007B382B"/>
    <w:sectPr w:rsidR="007B382B" w:rsidSect="00FC3B8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42A33"/>
    <w:multiLevelType w:val="hybridMultilevel"/>
    <w:tmpl w:val="53FA1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3B"/>
    <w:rsid w:val="001A64F3"/>
    <w:rsid w:val="002C4CBF"/>
    <w:rsid w:val="00632A4E"/>
    <w:rsid w:val="007B382B"/>
    <w:rsid w:val="007D7B3B"/>
    <w:rsid w:val="009D5EA3"/>
    <w:rsid w:val="00AA0725"/>
    <w:rsid w:val="00AB44B2"/>
    <w:rsid w:val="00B66EDF"/>
    <w:rsid w:val="00C97BA0"/>
    <w:rsid w:val="00F0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2274"/>
  <w15:chartTrackingRefBased/>
  <w15:docId w15:val="{4253F4DB-E357-4172-B949-85C4CA0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erwonytekst">
    <w:name w:val="czerwonytekst"/>
    <w:basedOn w:val="Normalny"/>
    <w:rsid w:val="007D7B3B"/>
    <w:pPr>
      <w:spacing w:before="100" w:beforeAutospacing="1" w:after="100" w:afterAutospacing="1"/>
    </w:pPr>
    <w:rPr>
      <w:rFonts w:ascii="Segoe UI" w:hAnsi="Segoe UI" w:cs="Segoe UI"/>
      <w:color w:val="FF000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7D7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Buczak</dc:creator>
  <cp:keywords/>
  <dc:description/>
  <cp:lastModifiedBy>Martyna Masłowiecka</cp:lastModifiedBy>
  <cp:revision>8</cp:revision>
  <dcterms:created xsi:type="dcterms:W3CDTF">2020-03-18T18:26:00Z</dcterms:created>
  <dcterms:modified xsi:type="dcterms:W3CDTF">2020-09-22T10:07:00Z</dcterms:modified>
</cp:coreProperties>
</file>