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687B" w14:textId="77777777" w:rsidR="000D4D19" w:rsidRPr="00CC4247" w:rsidRDefault="000D4D19" w:rsidP="000D4D19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bookmarkStart w:id="0" w:name="_GoBack"/>
      <w:bookmarkEnd w:id="0"/>
    </w:p>
    <w:p w14:paraId="3459F480" w14:textId="77777777" w:rsidR="00CC148D" w:rsidRDefault="000D4D19" w:rsidP="000D4D19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jednostki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 </w:t>
      </w:r>
      <w:r w:rsidRPr="00CC4247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Akademia Pedagogiki Specjalnej im. Marii Grzegorzewskiej 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– </w:t>
      </w: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Warszawa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Nazwa stanowiska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Konkurs na stypendium naukowe dla doktoranta w ramach projektu </w:t>
      </w:r>
      <w:r w:rsidR="00CC148D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Sonata 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N</w:t>
      </w:r>
      <w:r w:rsidR="00CC148D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CN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14:paraId="7A05A6B7" w14:textId="77777777" w:rsidR="000D4D19" w:rsidRPr="00CC4247" w:rsidRDefault="000D4D19" w:rsidP="000D4D19">
      <w:pPr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Wymagania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="00A26A95" w:rsidRPr="00CC424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Stypendysta musi być uczestnikiem studiów doktoranckich lub szkoły doktorskiej</w:t>
      </w:r>
    </w:p>
    <w:p w14:paraId="45D9C0FA" w14:textId="77777777" w:rsidR="000D4D19" w:rsidRPr="00CC4247" w:rsidRDefault="000D4D19" w:rsidP="000D4D19">
      <w:pPr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Wymagania merytoryczne:</w:t>
      </w:r>
    </w:p>
    <w:p w14:paraId="4DCD1275" w14:textId="77777777" w:rsidR="00D1701E" w:rsidRDefault="000C7722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Znajomość zaawansowanych metod analizy statystycznej danych i metod wizualizacji danych </w:t>
      </w:r>
    </w:p>
    <w:p w14:paraId="4F49F1F6" w14:textId="77777777" w:rsidR="000D4D19" w:rsidRPr="00CC4247" w:rsidRDefault="00D1701E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Dobra z</w:t>
      </w:r>
      <w:r w:rsidR="000D4D19" w:rsidRPr="00CC4247">
        <w:rPr>
          <w:rFonts w:ascii="Arial" w:eastAsia="Times New Roman" w:hAnsi="Arial" w:cs="Arial"/>
          <w:sz w:val="19"/>
          <w:szCs w:val="19"/>
          <w:lang w:eastAsia="pl-PL"/>
        </w:rPr>
        <w:t>najomość języków programowania R i</w:t>
      </w:r>
      <w:r w:rsidR="000C7722" w:rsidRPr="00CC4247">
        <w:rPr>
          <w:rFonts w:ascii="Arial" w:eastAsia="Times New Roman" w:hAnsi="Arial" w:cs="Arial"/>
          <w:sz w:val="19"/>
          <w:szCs w:val="19"/>
          <w:lang w:eastAsia="pl-PL"/>
        </w:rPr>
        <w:t>/lub</w:t>
      </w:r>
      <w:r w:rsidR="000D4D19"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0D4D19" w:rsidRPr="00CC4247">
        <w:rPr>
          <w:rFonts w:ascii="Arial" w:eastAsia="Times New Roman" w:hAnsi="Arial" w:cs="Arial"/>
          <w:sz w:val="19"/>
          <w:szCs w:val="19"/>
          <w:lang w:eastAsia="pl-PL"/>
        </w:rPr>
        <w:t>Pytho</w:t>
      </w:r>
      <w:r w:rsidR="000C7722" w:rsidRPr="00CC4247">
        <w:rPr>
          <w:rFonts w:ascii="Arial" w:eastAsia="Times New Roman" w:hAnsi="Arial" w:cs="Arial"/>
          <w:sz w:val="19"/>
          <w:szCs w:val="19"/>
          <w:lang w:eastAsia="pl-PL"/>
        </w:rPr>
        <w:t>n</w:t>
      </w:r>
      <w:proofErr w:type="spellEnd"/>
    </w:p>
    <w:p w14:paraId="62D453F0" w14:textId="77777777" w:rsidR="000C7722" w:rsidRPr="00CC4247" w:rsidRDefault="000C7722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Znajomość metod analizy sieci społecznych oraz </w:t>
      </w:r>
      <w:proofErr w:type="spellStart"/>
      <w:r w:rsidRPr="00CC4247">
        <w:rPr>
          <w:rFonts w:ascii="Arial" w:eastAsia="Times New Roman" w:hAnsi="Arial" w:cs="Arial"/>
          <w:sz w:val="19"/>
          <w:szCs w:val="19"/>
          <w:lang w:eastAsia="pl-PL"/>
        </w:rPr>
        <w:t>webscrappingu</w:t>
      </w:r>
      <w:proofErr w:type="spellEnd"/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 na portalach </w:t>
      </w:r>
      <w:r w:rsidR="00A26A95" w:rsidRPr="00CC4247">
        <w:rPr>
          <w:rFonts w:ascii="Arial" w:eastAsia="Times New Roman" w:hAnsi="Arial" w:cs="Arial"/>
          <w:sz w:val="19"/>
          <w:szCs w:val="19"/>
          <w:lang w:eastAsia="pl-PL"/>
        </w:rPr>
        <w:t>społecznościowych</w:t>
      </w:r>
    </w:p>
    <w:p w14:paraId="06A51BC5" w14:textId="77777777" w:rsidR="00A26A95" w:rsidRPr="00CC4247" w:rsidRDefault="00A26A95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>Obróbka danych z nagrań audio-wideo</w:t>
      </w:r>
    </w:p>
    <w:p w14:paraId="07271888" w14:textId="77777777" w:rsidR="00A26A95" w:rsidRPr="00CC4247" w:rsidRDefault="00A26A95" w:rsidP="00A26A95">
      <w:pPr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Dobrze widziane:</w:t>
      </w:r>
    </w:p>
    <w:p w14:paraId="01E4C338" w14:textId="77777777" w:rsidR="00A26A95" w:rsidRPr="00CC4247" w:rsidRDefault="00A26A95" w:rsidP="00A26A95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>Doświadczenie w pracy badawczej i w planowaniu eksperymentów społecznych</w:t>
      </w:r>
    </w:p>
    <w:p w14:paraId="4021FC75" w14:textId="77777777" w:rsidR="00A26A95" w:rsidRPr="00CC4247" w:rsidRDefault="00A26A95" w:rsidP="00A26A95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>Zainteresowania badawcze w dziedzinie psychologii małych grup społecznych, sieci społecznych oraz interakcji społecznej</w:t>
      </w:r>
    </w:p>
    <w:p w14:paraId="72DEE86C" w14:textId="77777777" w:rsidR="000D4D19" w:rsidRPr="00CC4247" w:rsidRDefault="00A26A95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Znajomość analizy motywów sieciowych (network </w:t>
      </w:r>
      <w:proofErr w:type="spellStart"/>
      <w:r w:rsidRPr="00CC4247">
        <w:rPr>
          <w:rFonts w:ascii="Arial" w:eastAsia="Times New Roman" w:hAnsi="Arial" w:cs="Arial"/>
          <w:sz w:val="19"/>
          <w:szCs w:val="19"/>
          <w:lang w:eastAsia="pl-PL"/>
        </w:rPr>
        <w:t>motif</w:t>
      </w:r>
      <w:proofErr w:type="spellEnd"/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CC4247">
        <w:rPr>
          <w:rFonts w:ascii="Arial" w:eastAsia="Times New Roman" w:hAnsi="Arial" w:cs="Arial"/>
          <w:sz w:val="19"/>
          <w:szCs w:val="19"/>
          <w:lang w:eastAsia="pl-PL"/>
        </w:rPr>
        <w:t>analysis</w:t>
      </w:r>
      <w:proofErr w:type="spellEnd"/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) oraz analizy rekurencji (RQA, </w:t>
      </w:r>
      <w:proofErr w:type="spellStart"/>
      <w:r w:rsidRPr="00CC4247">
        <w:rPr>
          <w:rFonts w:ascii="Arial" w:eastAsia="Times New Roman" w:hAnsi="Arial" w:cs="Arial"/>
          <w:sz w:val="19"/>
          <w:szCs w:val="19"/>
          <w:lang w:eastAsia="pl-PL"/>
        </w:rPr>
        <w:t>recurrence</w:t>
      </w:r>
      <w:proofErr w:type="spellEnd"/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D1701E">
        <w:rPr>
          <w:rFonts w:ascii="Arial" w:eastAsia="Times New Roman" w:hAnsi="Arial" w:cs="Arial"/>
          <w:sz w:val="19"/>
          <w:szCs w:val="19"/>
          <w:lang w:eastAsia="pl-PL"/>
        </w:rPr>
        <w:t>quantification</w:t>
      </w:r>
      <w:proofErr w:type="spellEnd"/>
      <w:r w:rsidR="00D1701E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CC4247">
        <w:rPr>
          <w:rFonts w:ascii="Arial" w:eastAsia="Times New Roman" w:hAnsi="Arial" w:cs="Arial"/>
          <w:sz w:val="19"/>
          <w:szCs w:val="19"/>
          <w:lang w:eastAsia="pl-PL"/>
        </w:rPr>
        <w:t>analysis</w:t>
      </w:r>
      <w:proofErr w:type="spellEnd"/>
      <w:r w:rsidRPr="00CC4247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p w14:paraId="6C8778DC" w14:textId="77777777" w:rsidR="00A26A95" w:rsidRPr="00CC4247" w:rsidRDefault="00A26A95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>Dobra znajomość języka angielskiego</w:t>
      </w:r>
    </w:p>
    <w:p w14:paraId="2434730E" w14:textId="77777777" w:rsidR="00A26A95" w:rsidRPr="00CC4247" w:rsidRDefault="00A26A95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0B2E9F8E" w14:textId="77777777" w:rsidR="00CC4247" w:rsidRPr="00CC4247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Opis zadań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="00CC4247"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Opis projektu:</w:t>
      </w:r>
    </w:p>
    <w:p w14:paraId="16ABB84C" w14:textId="77777777" w:rsidR="000D4D19" w:rsidRPr="00CC148D" w:rsidRDefault="00A26A95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Głównym celem projektu jest zidentyfikowanie wzorców zabierania głosu charakterystycznych dla różnego rodzaju dyskusji i dla grup realizujących różne cele.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Projekt zakłada,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że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kolejnośc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́, w jakiej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odzywaja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mówcy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świadczy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o tym, w jaki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sposób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koordynuja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ze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soba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̨, by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osiągnąc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wspólnie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jakis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 cel. W rozmowie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może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chodzic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 np. o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wymyślenie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nowego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rozwiązania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podział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zadan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́, poznanie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̨, czy po prostu o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kłótnie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̨.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Określony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sposób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koordynowania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sie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pozwala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przewidziec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́, jakiego rodzaju komunikatami </w:t>
      </w:r>
      <w:proofErr w:type="spellStart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wymieniaja</w:t>
      </w:r>
      <w:proofErr w:type="spellEnd"/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̨ ludzie w danym jej momencie. 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Planowane są 3 badania empiryczne.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pierwszym zostaną wyodrębnione charakterystyczne wzorce zabierania głosu w grupach dyskutujących na różne tematy – rozwiązywanie problemu logicznego, zapoznawanie się, generowanie pomysłów, deliberacja na kontrowersyjny temat. 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drugim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planowane jest sprawdzenie czy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samo 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ułożenie mówców w rozmowie może wpływać na treść dyskusji i zadowolenie jej uczestników. </w:t>
      </w:r>
      <w:r w:rsidR="00CC4247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B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ada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</w:t>
      </w:r>
      <w:r w:rsidR="00CC4247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trzeci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 skupi się na 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analiz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ie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dyskusji odbywających się na forach internetowych,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wiążąc treść tego, o czym ludzie rozmawiają, ze strukturą ich komunikacji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Dane uzyskane z badań analizowane będą za pomocą </w:t>
      </w:r>
      <w:r w:rsidR="004E5A8D"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ilościowych </w:t>
      </w:r>
      <w:r w:rsidRPr="00CC4247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metod statystycznych, takich jak analiza sekwencyjna, analiza hierarchiczna, analiza sygnałów powracających i sieciowa analiza motywów. Rezultatem projektu będzie opisanie sposobów koordynowania się w grupie na podstawie sposobu zabierania głosu i treści komunikatów.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="000D4D19"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Opis zadań:</w:t>
      </w:r>
    </w:p>
    <w:p w14:paraId="54C9E771" w14:textId="77777777" w:rsidR="007877D4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Udział w planowaniu</w:t>
      </w:r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 badań</w:t>
      </w:r>
    </w:p>
    <w:p w14:paraId="60C0BDDB" w14:textId="77777777" w:rsidR="007877D4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obróbka danych pochodzących z nagrań audio-wideo rozmawiających grup, </w:t>
      </w:r>
    </w:p>
    <w:p w14:paraId="5D40524C" w14:textId="77777777" w:rsidR="007877D4" w:rsidRPr="007877D4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7877D4">
        <w:rPr>
          <w:rFonts w:ascii="Arial" w:eastAsia="Times New Roman" w:hAnsi="Arial" w:cs="Arial"/>
          <w:sz w:val="19"/>
          <w:szCs w:val="19"/>
          <w:lang w:eastAsia="pl-PL"/>
        </w:rPr>
        <w:t xml:space="preserve">analiza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statystyczna </w:t>
      </w:r>
      <w:r w:rsidRPr="007877D4">
        <w:rPr>
          <w:rFonts w:ascii="Arial" w:eastAsia="Times New Roman" w:hAnsi="Arial" w:cs="Arial"/>
          <w:sz w:val="19"/>
          <w:szCs w:val="19"/>
          <w:lang w:eastAsia="pl-PL"/>
        </w:rPr>
        <w:t>danych, przygotowywanie raportów</w:t>
      </w:r>
      <w:r w:rsidR="00D1701E">
        <w:rPr>
          <w:rFonts w:ascii="Arial" w:eastAsia="Times New Roman" w:hAnsi="Arial" w:cs="Arial"/>
          <w:sz w:val="19"/>
          <w:szCs w:val="19"/>
          <w:lang w:eastAsia="pl-PL"/>
        </w:rPr>
        <w:t>,</w:t>
      </w:r>
    </w:p>
    <w:p w14:paraId="07A2225A" w14:textId="77777777" w:rsidR="007877D4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CC4247">
        <w:rPr>
          <w:rFonts w:ascii="Arial" w:eastAsia="Times New Roman" w:hAnsi="Arial" w:cs="Arial"/>
          <w:sz w:val="19"/>
          <w:szCs w:val="19"/>
          <w:lang w:eastAsia="pl-PL"/>
        </w:rPr>
        <w:t xml:space="preserve">wizualizacja wyników, </w:t>
      </w:r>
    </w:p>
    <w:p w14:paraId="720C8A05" w14:textId="77777777" w:rsidR="007877D4" w:rsidRPr="00CC4247" w:rsidRDefault="00D1701E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="007877D4" w:rsidRPr="007877D4">
        <w:rPr>
          <w:rFonts w:ascii="Arial" w:eastAsia="Times New Roman" w:hAnsi="Arial" w:cs="Arial"/>
          <w:sz w:val="19"/>
          <w:szCs w:val="19"/>
          <w:lang w:eastAsia="pl-PL"/>
        </w:rPr>
        <w:t>dział w przygotowywaniu publikacji i wystąpień konferencyjnych</w:t>
      </w:r>
      <w:r w:rsidR="007877D4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617CBEA" w14:textId="77777777" w:rsidR="007877D4" w:rsidRPr="00CC4247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39F6B1A4" w14:textId="77777777" w:rsidR="007877D4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Wymagane dokumenty:</w:t>
      </w:r>
      <w:r w:rsidRPr="00A26A9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1) życiorys (uwzględniający posiadane umiejętności, dotychczasowe osiągnięcia naukowe, odbyte praktyki i wyróżnienia),</w:t>
      </w:r>
      <w:r w:rsidRPr="00A26A9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2) zaświadczenie o uczestnictwie III stopnia lub przyjęciu na studia doktoranckie w roku akademickim 2019/20</w:t>
      </w:r>
      <w:r w:rsidRPr="00A26A9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3) podanie zawierające następującą klauzulę: „Wyrażam zgodę na przetwarzanie moich danych osobowych dla potrzeb niezbędnych do realizacji procesu rekrutacji (zgodnie z Ustawą o Ochronie Danych Osobowych Dz.U. z 2002 r. Nr 101, poz. 926 ze zm.)”</w:t>
      </w:r>
      <w:r w:rsidRPr="00A26A9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4) list motywacyjny zawierający wyraźnie ustosunkowanie się do zadań przewidzianych w projekcie</w:t>
      </w:r>
      <w:r w:rsidRPr="00A26A95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A26A95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5) spis publikacji i wystąpień konferencyjnych</w:t>
      </w:r>
    </w:p>
    <w:p w14:paraId="4809AE0E" w14:textId="77777777" w:rsidR="007877D4" w:rsidRPr="000D4D19" w:rsidRDefault="007877D4" w:rsidP="007877D4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366721E2" w14:textId="77777777" w:rsidR="000D4D19" w:rsidRPr="000D4D19" w:rsidRDefault="000D4D19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Typ konkursu NCN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</w:t>
      </w:r>
      <w:r w:rsidR="007877D4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Sonata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Termin składania ofert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: </w:t>
      </w:r>
      <w:r w:rsidR="00CC148D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5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</w:t>
      </w:r>
      <w:r w:rsidR="007877D4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kwietnia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2020, 00:00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Forma składania ofert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 email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Warunki zatrudnienia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="007877D4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 xml:space="preserve"> stypendium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</w:p>
    <w:p w14:paraId="2D8BA9ED" w14:textId="77777777" w:rsidR="00D1701E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Kierownik projektu: dr </w:t>
      </w:r>
      <w:r w:rsidR="007877D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Karolina Ziembowicz, kziembowicz@aps.edu.pl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Nazwa jednostki: </w:t>
      </w:r>
      <w:r w:rsidR="00CC14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Akademia Pedagogiki Specjalnej im. Marii Grzegorzewskiej, Instytut Psychologii, Zakład Psychologii Społecznej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br/>
        <w:t>Liczba stanowisk: 1</w:t>
      </w:r>
    </w:p>
    <w:p w14:paraId="6202C63B" w14:textId="77777777" w:rsidR="000D4D19" w:rsidRPr="000D4D19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Stypendium: </w:t>
      </w:r>
      <w:r w:rsidR="007877D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2500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zł miesięcznie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Czas trwania stypendium: </w:t>
      </w:r>
      <w:r w:rsidR="007877D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30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miesięcy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 xml:space="preserve">Całkowity koszt stypendium: </w:t>
      </w:r>
      <w:r w:rsidR="007877D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75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000 zł/</w:t>
      </w:r>
      <w:r w:rsidR="00CC148D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30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miesięcy (kwota może obejmować obciążenie publicznoprawne zgodnie z obowiązującymi przepisami np. ZUS).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Termin rozpoczęcia pracy: 01.</w:t>
      </w:r>
      <w:r w:rsidR="007877D4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05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.2020r.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Stypendium jest przyznawane zgodnie z zasadami zawartymi w Regulaminie przyznawania stypendiów naukowych w projektach badawczych finansowanych ze środków Narodowego Centrum Nauki wprowadzonym uchwałą Rady Narodowego Centrum Nauki nr 96/2016 z dnia 27 października 2016r.</w:t>
      </w:r>
    </w:p>
    <w:p w14:paraId="1F7BBD2C" w14:textId="77777777" w:rsidR="007877D4" w:rsidRDefault="007877D4" w:rsidP="000D4D19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</w:p>
    <w:p w14:paraId="6914FE80" w14:textId="77777777" w:rsidR="000D4D19" w:rsidRPr="000D4D19" w:rsidRDefault="000D4D19" w:rsidP="000D4D19">
      <w:pPr>
        <w:rPr>
          <w:rFonts w:ascii="Arial" w:eastAsia="Times New Roman" w:hAnsi="Arial" w:cs="Arial"/>
          <w:sz w:val="19"/>
          <w:szCs w:val="19"/>
          <w:lang w:eastAsia="pl-PL"/>
        </w:rPr>
      </w:pPr>
      <w:r w:rsidRPr="000D4D19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Dodatkowe informacje</w:t>
      </w:r>
      <w:r w:rsidRPr="000D4D19">
        <w:rPr>
          <w:rFonts w:ascii="Arial" w:eastAsia="Times New Roman" w:hAnsi="Arial" w:cs="Arial"/>
          <w:color w:val="000000"/>
          <w:sz w:val="19"/>
          <w:szCs w:val="19"/>
          <w:shd w:val="clear" w:color="auto" w:fill="F6F6F6"/>
          <w:lang w:eastAsia="pl-PL"/>
        </w:rPr>
        <w:t>: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O terminie ewentualnej rozmowy kwalifikacyjnej wybrani kandydaci zostaną powiadomieni indywidualnie.</w:t>
      </w:r>
      <w:r w:rsidRPr="000D4D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W przypadku rezygnacji wyłonionego kandydata, rezerwuje się prawo wskazania kolejnego kandydata z listy rankingowej.</w:t>
      </w:r>
    </w:p>
    <w:p w14:paraId="65745335" w14:textId="77777777" w:rsidR="000D4D19" w:rsidRPr="00CC4247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5F5F5"/>
          <w:lang w:eastAsia="pl-PL"/>
        </w:rPr>
      </w:pPr>
    </w:p>
    <w:p w14:paraId="3AA908DF" w14:textId="77777777" w:rsidR="000D4D19" w:rsidRPr="00CC4247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5F5F5"/>
          <w:lang w:eastAsia="pl-PL"/>
        </w:rPr>
      </w:pPr>
    </w:p>
    <w:p w14:paraId="01C62D14" w14:textId="77777777" w:rsidR="000D4D19" w:rsidRPr="00CC4247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5F5F5"/>
          <w:lang w:eastAsia="pl-PL"/>
        </w:rPr>
      </w:pPr>
    </w:p>
    <w:p w14:paraId="2ABC187B" w14:textId="77777777" w:rsidR="000D4D19" w:rsidRPr="00CC4247" w:rsidRDefault="000D4D19" w:rsidP="000D4D19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5F5F5"/>
          <w:lang w:eastAsia="pl-PL"/>
        </w:rPr>
      </w:pPr>
    </w:p>
    <w:p w14:paraId="0D03F3B7" w14:textId="77777777" w:rsidR="00207F62" w:rsidRPr="00D1701E" w:rsidRDefault="003B6BC0">
      <w:pPr>
        <w:rPr>
          <w:rFonts w:ascii="Arial" w:hAnsi="Arial" w:cs="Arial"/>
          <w:sz w:val="19"/>
          <w:szCs w:val="19"/>
        </w:rPr>
      </w:pPr>
    </w:p>
    <w:sectPr w:rsidR="00207F62" w:rsidRPr="00D1701E" w:rsidSect="000B1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19"/>
    <w:rsid w:val="000B140F"/>
    <w:rsid w:val="000C7722"/>
    <w:rsid w:val="000D4D19"/>
    <w:rsid w:val="001C5D00"/>
    <w:rsid w:val="00306832"/>
    <w:rsid w:val="003B6BC0"/>
    <w:rsid w:val="004E5A8D"/>
    <w:rsid w:val="007877D4"/>
    <w:rsid w:val="008B79EC"/>
    <w:rsid w:val="00A26A95"/>
    <w:rsid w:val="00CC148D"/>
    <w:rsid w:val="00CC4247"/>
    <w:rsid w:val="00D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A114"/>
  <w15:chartTrackingRefBased/>
  <w15:docId w15:val="{EEC0B356-CEB1-B14C-90B3-FD3E21F0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4D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4D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4D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Ziembowicz</dc:creator>
  <cp:keywords/>
  <dc:description/>
  <cp:lastModifiedBy>Dominika Zińczuk</cp:lastModifiedBy>
  <cp:revision>2</cp:revision>
  <dcterms:created xsi:type="dcterms:W3CDTF">2020-03-04T13:19:00Z</dcterms:created>
  <dcterms:modified xsi:type="dcterms:W3CDTF">2020-03-04T13:19:00Z</dcterms:modified>
</cp:coreProperties>
</file>