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03306159"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20</w:t>
      </w:r>
      <w:r w:rsidR="00C15FD6">
        <w:rPr>
          <w:rFonts w:ascii="Calibri" w:hAnsi="Calibri" w:cs="Calibri"/>
          <w:b/>
          <w:bCs/>
          <w:color w:val="auto"/>
          <w:sz w:val="26"/>
          <w:szCs w:val="26"/>
        </w:rPr>
        <w:t>20/2021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6360427B" w14:textId="77777777"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14:paraId="7EE35673" w14:textId="77777777"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14:paraId="72787DF3" w14:textId="77777777"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14:paraId="1384BD01" w14:textId="77777777" w:rsidR="006044B7" w:rsidRPr="00087BB3" w:rsidRDefault="006044B7" w:rsidP="00E809E3">
      <w:pPr>
        <w:contextualSpacing/>
      </w:pPr>
      <w:bookmarkStart w:id="0" w:name="_GoBack"/>
      <w:bookmarkEnd w:id="0"/>
    </w:p>
    <w:p w14:paraId="66538E3A" w14:textId="77777777" w:rsidR="006044B7" w:rsidRPr="00087BB3" w:rsidRDefault="006044B7" w:rsidP="00E809E3">
      <w:pPr>
        <w:contextualSpacing/>
      </w:pPr>
    </w:p>
    <w:p w14:paraId="2E84301F" w14:textId="77777777" w:rsidR="00352D7C" w:rsidRPr="00087BB3" w:rsidRDefault="00BA6561" w:rsidP="00BA6561">
      <w:pPr>
        <w:ind w:left="5664"/>
        <w:contextualSpacing/>
      </w:pPr>
      <w:r w:rsidRPr="00087BB3">
        <w:tab/>
      </w:r>
      <w:r w:rsidRPr="00087BB3">
        <w:tab/>
      </w: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748B609E" w14:textId="77777777" w:rsidR="00352D7C" w:rsidRPr="00087BB3" w:rsidRDefault="00352D7C" w:rsidP="00BA6561">
      <w:pPr>
        <w:ind w:left="5664"/>
        <w:contextualSpacing/>
      </w:pPr>
    </w:p>
    <w:p w14:paraId="22068151" w14:textId="6F2BC9F4" w:rsidR="006044B7" w:rsidRDefault="006044B7" w:rsidP="00232D4A">
      <w:pPr>
        <w:ind w:left="5664"/>
        <w:contextualSpacing/>
        <w:jc w:val="right"/>
        <w:rPr>
          <w:bCs/>
        </w:rPr>
      </w:pPr>
      <w:r w:rsidRPr="00087BB3">
        <w:rPr>
          <w:bCs/>
        </w:rPr>
        <w:t>Podpis Koordynatora Uczelnianego</w:t>
      </w:r>
    </w:p>
    <w:p w14:paraId="7DEF8C79" w14:textId="3EE633AE" w:rsidR="00AE35BA" w:rsidRPr="00875BFA" w:rsidRDefault="00AE35BA" w:rsidP="00875BFA">
      <w:pPr>
        <w:contextualSpacing/>
        <w:rPr>
          <w:rFonts w:cs="Times New Roman"/>
          <w:b/>
          <w:bCs/>
          <w:color w:val="FF0000"/>
          <w:u w:val="single"/>
        </w:rPr>
      </w:pPr>
      <w:r w:rsidRPr="00875BFA">
        <w:rPr>
          <w:rFonts w:cs="Times New Roman"/>
          <w:b/>
          <w:bCs/>
          <w:color w:val="FF0000"/>
          <w:u w:val="single"/>
        </w:rPr>
        <w:t>FORMULARZ NALEŻY ZŁOŻYĆ w pok. 3065 DO DNIA 29 LUTEGO 2020 r.</w:t>
      </w:r>
    </w:p>
    <w:p w14:paraId="5B513003" w14:textId="77777777" w:rsidR="00AE35BA" w:rsidRPr="00087BB3" w:rsidRDefault="00AE35BA" w:rsidP="00AE35BA">
      <w:pPr>
        <w:ind w:left="5664"/>
        <w:contextualSpacing/>
        <w:rPr>
          <w:rFonts w:cs="Times New Roman"/>
        </w:rPr>
      </w:pPr>
    </w:p>
    <w:p w14:paraId="66517696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E3F586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039C64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775A9E0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2020/2021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2929050D" w14:textId="77777777" w:rsidR="006044B7" w:rsidRPr="00087BB3" w:rsidRDefault="006044B7" w:rsidP="00E809E3">
      <w:r w:rsidRPr="00087BB3">
        <w:t>Zakwalifikowany na listę rezerwową</w:t>
      </w:r>
    </w:p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77777777"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podpis Prorektora ds. Kształcenia</w:t>
      </w:r>
    </w:p>
    <w:sectPr w:rsidR="006044B7" w:rsidRPr="00087BB3" w:rsidSect="0026798A">
      <w:pgSz w:w="11906" w:h="16838"/>
      <w:pgMar w:top="568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232D4A"/>
    <w:rsid w:val="0026798A"/>
    <w:rsid w:val="00302061"/>
    <w:rsid w:val="0034220C"/>
    <w:rsid w:val="00352D7C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75BFA"/>
    <w:rsid w:val="008D7186"/>
    <w:rsid w:val="008F4695"/>
    <w:rsid w:val="00913D1D"/>
    <w:rsid w:val="00920DF4"/>
    <w:rsid w:val="00961C88"/>
    <w:rsid w:val="0096798D"/>
    <w:rsid w:val="009D6BEA"/>
    <w:rsid w:val="00A769F2"/>
    <w:rsid w:val="00AE35BA"/>
    <w:rsid w:val="00B40FD1"/>
    <w:rsid w:val="00B76572"/>
    <w:rsid w:val="00BA6561"/>
    <w:rsid w:val="00BB6735"/>
    <w:rsid w:val="00BC5AEE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  <w15:docId w15:val="{2B4C0EE9-453A-4A3B-82FE-59B3A4C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A8D-5FC9-43A9-BBBB-37F6371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test</dc:creator>
  <cp:keywords/>
  <dc:description/>
  <cp:lastModifiedBy>Dominika Zińczuk</cp:lastModifiedBy>
  <cp:revision>3</cp:revision>
  <cp:lastPrinted>2013-01-24T13:26:00Z</cp:lastPrinted>
  <dcterms:created xsi:type="dcterms:W3CDTF">2019-12-13T08:57:00Z</dcterms:created>
  <dcterms:modified xsi:type="dcterms:W3CDTF">2019-12-17T06:51:00Z</dcterms:modified>
</cp:coreProperties>
</file>