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B" w:rsidRPr="004757D9" w:rsidRDefault="00510B25" w:rsidP="00A32E4B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/>
          <w:b/>
          <w:bCs/>
          <w:i/>
          <w:iCs/>
          <w:noProof/>
          <w:sz w:val="25"/>
          <w:szCs w:val="25"/>
          <w:lang w:eastAsia="pl-PL"/>
        </w:rPr>
        <w:drawing>
          <wp:inline distT="0" distB="0" distL="0" distR="0">
            <wp:extent cx="3765159" cy="1381558"/>
            <wp:effectExtent l="19050" t="0" r="6741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867" cy="138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E7" w:rsidRDefault="00607B52" w:rsidP="00A32E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5"/>
        </w:rPr>
      </w:pPr>
      <w:r w:rsidRPr="00A32E4B">
        <w:rPr>
          <w:rFonts w:ascii="Times New Roman" w:hAnsi="Times New Roman"/>
          <w:b/>
          <w:bCs/>
          <w:iCs/>
          <w:sz w:val="28"/>
          <w:szCs w:val="25"/>
        </w:rPr>
        <w:t>Warszawa 14 – 15 marca 2019</w:t>
      </w:r>
      <w:r w:rsidR="00211FE7" w:rsidRPr="00A32E4B">
        <w:rPr>
          <w:rFonts w:ascii="Times New Roman" w:hAnsi="Times New Roman"/>
          <w:b/>
          <w:bCs/>
          <w:iCs/>
          <w:sz w:val="28"/>
          <w:szCs w:val="25"/>
        </w:rPr>
        <w:t xml:space="preserve"> r.</w:t>
      </w:r>
    </w:p>
    <w:p w:rsidR="00A32E4B" w:rsidRPr="00A32E4B" w:rsidRDefault="00A32E4B" w:rsidP="00A32E4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5"/>
        </w:rPr>
      </w:pPr>
    </w:p>
    <w:tbl>
      <w:tblPr>
        <w:tblW w:w="101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37"/>
        <w:gridCol w:w="6625"/>
        <w:gridCol w:w="110"/>
      </w:tblGrid>
      <w:tr w:rsidR="00211FE7" w:rsidRPr="00A32E4B" w:rsidTr="00510B25">
        <w:trPr>
          <w:trHeight w:val="277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b/>
                <w:sz w:val="24"/>
              </w:rPr>
              <w:t>Dane zgłaszającego (wyp</w:t>
            </w:r>
            <w:r w:rsidR="00607B52" w:rsidRPr="00A32E4B">
              <w:rPr>
                <w:rFonts w:ascii="Times New Roman" w:hAnsi="Times New Roman"/>
                <w:b/>
                <w:sz w:val="24"/>
              </w:rPr>
              <w:t>ełnia uczestnik czynny i bierny</w:t>
            </w:r>
            <w:r w:rsidRPr="00A32E4B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211FE7" w:rsidRPr="00A32E4B" w:rsidTr="00510B25">
        <w:trPr>
          <w:trHeight w:val="277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Imię i nazwisko: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555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32E4B">
              <w:rPr>
                <w:rFonts w:ascii="Times New Roman" w:eastAsia="Times New Roman" w:hAnsi="Times New Roman"/>
                <w:sz w:val="24"/>
                <w:lang w:eastAsia="pl-PL"/>
              </w:rPr>
              <w:t>Tytuł zawodowy/</w:t>
            </w:r>
            <w:r w:rsidRPr="00A32E4B">
              <w:rPr>
                <w:rFonts w:ascii="Times New Roman" w:hAnsi="Times New Roman"/>
                <w:sz w:val="24"/>
              </w:rPr>
              <w:t>Stopień naukowy: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277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Reprezentowana instytucja: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277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Adres do korespondencji: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136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  <w:lang w:val="en-US"/>
              </w:rPr>
              <w:t>E-mail: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363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Numer telefonu: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FE7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405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</w:tcPr>
          <w:p w:rsidR="00211FE7" w:rsidRPr="00A32E4B" w:rsidRDefault="00211FE7" w:rsidP="007E51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Dane do faktury za udział w konferencji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FE7" w:rsidRPr="00A32E4B" w:rsidRDefault="00211FE7" w:rsidP="007E51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211FE7" w:rsidRPr="00A32E4B" w:rsidTr="00510B25">
        <w:trPr>
          <w:trHeight w:val="597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211FE7" w:rsidRPr="00A32E4B" w:rsidRDefault="00211FE7" w:rsidP="007E51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Rodzaj uczestnictwa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FE7" w:rsidRPr="00A32E4B" w:rsidRDefault="00AB1D02" w:rsidP="007E51AD">
            <w:pPr>
              <w:pStyle w:val="Akapitzlist"/>
              <w:spacing w:after="0" w:line="276" w:lineRule="auto"/>
              <w:ind w:left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B1D02">
              <w:rPr>
                <w:rFonts w:ascii="Times New Roman" w:hAnsi="Times New Roman"/>
                <w:noProof/>
                <w:sz w:val="24"/>
              </w:rPr>
              <w:pict>
                <v:rect id="Prostokąt 12" o:spid="_x0000_s1026" style="position:absolute;margin-left:-2.65pt;margin-top:2pt;width:15.05pt;height:10.85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" strokeweight="1pt">
                  <v:path arrowok="t"/>
                </v:rect>
              </w:pict>
            </w:r>
            <w:r w:rsidR="00211FE7" w:rsidRPr="00A32E4B">
              <w:rPr>
                <w:rFonts w:ascii="Times New Roman" w:hAnsi="Times New Roman"/>
                <w:sz w:val="24"/>
              </w:rPr>
              <w:t xml:space="preserve">      </w:t>
            </w:r>
            <w:r w:rsidR="00607B52" w:rsidRPr="00A32E4B">
              <w:rPr>
                <w:rFonts w:ascii="Times New Roman" w:hAnsi="Times New Roman"/>
                <w:sz w:val="24"/>
              </w:rPr>
              <w:t xml:space="preserve"> </w:t>
            </w:r>
            <w:r w:rsidR="00211FE7" w:rsidRPr="00A32E4B">
              <w:rPr>
                <w:rFonts w:ascii="Times New Roman" w:hAnsi="Times New Roman"/>
                <w:sz w:val="24"/>
              </w:rPr>
              <w:t xml:space="preserve">aktywne </w:t>
            </w:r>
          </w:p>
          <w:p w:rsidR="00211FE7" w:rsidRPr="00A32E4B" w:rsidRDefault="00AB1D02" w:rsidP="007E51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Prostokąt 14" o:spid="_x0000_s1027" style="position:absolute;left:0;text-align:left;margin-left:-2.6pt;margin-top:2.15pt;width:15.05pt;height:10.8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" strokeweight="1pt">
                  <v:path arrowok="t"/>
                </v:rect>
              </w:pict>
            </w:r>
            <w:r w:rsidR="00211FE7" w:rsidRPr="00A32E4B">
              <w:rPr>
                <w:rFonts w:ascii="Times New Roman" w:hAnsi="Times New Roman"/>
                <w:sz w:val="24"/>
              </w:rPr>
              <w:t xml:space="preserve">      bierne</w:t>
            </w:r>
          </w:p>
          <w:p w:rsidR="00211FE7" w:rsidRPr="00A32E4B" w:rsidRDefault="00AB1D02" w:rsidP="007E51AD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AB1D02">
              <w:rPr>
                <w:rFonts w:ascii="Times New Roman" w:hAnsi="Times New Roman"/>
                <w:noProof/>
                <w:sz w:val="24"/>
                <w:lang w:eastAsia="pl-PL"/>
              </w:rPr>
              <w:pict>
                <v:rect id="_x0000_s1028" style="position:absolute;left:0;text-align:left;margin-left:-2.6pt;margin-top:1.1pt;width:15.05pt;height:10.8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" strokeweight="1pt">
                  <v:path arrowok="t"/>
                </v:rect>
              </w:pict>
            </w:r>
            <w:r w:rsidR="00211FE7" w:rsidRPr="00A32E4B">
              <w:rPr>
                <w:rFonts w:ascii="Times New Roman" w:hAnsi="Times New Roman"/>
                <w:bCs/>
                <w:sz w:val="24"/>
              </w:rPr>
              <w:t xml:space="preserve">      poster</w:t>
            </w:r>
          </w:p>
        </w:tc>
      </w:tr>
      <w:tr w:rsidR="00211FE7" w:rsidRPr="00A32E4B" w:rsidTr="00510B25">
        <w:trPr>
          <w:trHeight w:val="597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211FE7" w:rsidRPr="00A32E4B" w:rsidRDefault="00211FE7" w:rsidP="007E51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Udział w konferencji:</w:t>
            </w:r>
            <w:r w:rsidRPr="00A32E4B">
              <w:rPr>
                <w:rFonts w:ascii="Times New Roman" w:hAnsi="Times New Roman"/>
                <w:sz w:val="24"/>
              </w:rPr>
              <w:br/>
              <w:t xml:space="preserve"> (proszę zaznaczyć dni </w:t>
            </w:r>
            <w:r w:rsidRPr="00A32E4B">
              <w:rPr>
                <w:rFonts w:ascii="Times New Roman" w:hAnsi="Times New Roman"/>
                <w:sz w:val="24"/>
              </w:rPr>
              <w:br/>
              <w:t>w których planują Państwo uczestniczyć w konferencji)</w:t>
            </w:r>
          </w:p>
        </w:tc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FE7" w:rsidRPr="00A32E4B" w:rsidRDefault="00211FE7" w:rsidP="007E51A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  <w:p w:rsidR="00211FE7" w:rsidRPr="00A32E4B" w:rsidRDefault="00211FE7" w:rsidP="007E51AD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noProof/>
                <w:sz w:val="24"/>
                <w:lang w:eastAsia="pl-PL"/>
              </w:rPr>
            </w:pPr>
            <w:r w:rsidRPr="00A32E4B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inline distT="0" distB="0" distL="0" distR="0">
                  <wp:extent cx="203835" cy="154940"/>
                  <wp:effectExtent l="19050" t="0" r="5715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B52" w:rsidRPr="00A32E4B">
              <w:rPr>
                <w:rFonts w:ascii="Times New Roman" w:hAnsi="Times New Roman"/>
                <w:sz w:val="24"/>
              </w:rPr>
              <w:t xml:space="preserve"> 14</w:t>
            </w:r>
            <w:r w:rsidRPr="00A32E4B">
              <w:rPr>
                <w:rFonts w:ascii="Times New Roman" w:hAnsi="Times New Roman"/>
                <w:sz w:val="24"/>
              </w:rPr>
              <w:t>.</w:t>
            </w:r>
            <w:r w:rsidR="00607B52" w:rsidRPr="00A32E4B">
              <w:rPr>
                <w:rFonts w:ascii="Times New Roman" w:hAnsi="Times New Roman"/>
                <w:sz w:val="24"/>
              </w:rPr>
              <w:t>03.2019</w:t>
            </w:r>
          </w:p>
          <w:p w:rsidR="00211FE7" w:rsidRPr="00A32E4B" w:rsidRDefault="00211FE7" w:rsidP="007E51A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lang w:eastAsia="pl-PL"/>
              </w:rPr>
            </w:pPr>
            <w:r w:rsidRPr="00A32E4B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inline distT="0" distB="0" distL="0" distR="0">
                  <wp:extent cx="203835" cy="154940"/>
                  <wp:effectExtent l="19050" t="0" r="5715" b="0"/>
                  <wp:docPr id="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B52" w:rsidRPr="00A32E4B">
              <w:rPr>
                <w:rFonts w:ascii="Times New Roman" w:hAnsi="Times New Roman"/>
                <w:noProof/>
                <w:sz w:val="24"/>
                <w:lang w:eastAsia="pl-PL"/>
              </w:rPr>
              <w:t xml:space="preserve"> 15</w:t>
            </w:r>
            <w:r w:rsidRPr="00A32E4B">
              <w:rPr>
                <w:rFonts w:ascii="Times New Roman" w:hAnsi="Times New Roman"/>
                <w:noProof/>
                <w:sz w:val="24"/>
                <w:lang w:eastAsia="pl-PL"/>
              </w:rPr>
              <w:t>.03.201</w:t>
            </w:r>
            <w:r w:rsidR="00607B52" w:rsidRPr="00A32E4B">
              <w:rPr>
                <w:rFonts w:ascii="Times New Roman" w:hAnsi="Times New Roman"/>
                <w:noProof/>
                <w:sz w:val="24"/>
                <w:lang w:eastAsia="pl-PL"/>
              </w:rPr>
              <w:t>9</w:t>
            </w:r>
          </w:p>
        </w:tc>
      </w:tr>
      <w:tr w:rsidR="00BC4A28" w:rsidRPr="00A32E4B" w:rsidTr="00510B25">
        <w:trPr>
          <w:gridAfter w:val="1"/>
          <w:wAfter w:w="110" w:type="dxa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BC4A28" w:rsidRPr="00A32E4B" w:rsidRDefault="00BC4A28" w:rsidP="008B5183">
            <w:pPr>
              <w:tabs>
                <w:tab w:val="left" w:pos="1500"/>
                <w:tab w:val="center" w:pos="492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b/>
                <w:sz w:val="24"/>
              </w:rPr>
              <w:tab/>
            </w:r>
            <w:r w:rsidRPr="00A32E4B">
              <w:rPr>
                <w:rFonts w:ascii="Times New Roman" w:hAnsi="Times New Roman"/>
                <w:b/>
                <w:sz w:val="24"/>
              </w:rPr>
              <w:tab/>
              <w:t>Abstrakt (wypełnia uczestnik aktywny)</w:t>
            </w:r>
          </w:p>
        </w:tc>
      </w:tr>
      <w:tr w:rsidR="00BC4A28" w:rsidRPr="00A32E4B" w:rsidTr="00510B25">
        <w:trPr>
          <w:gridAfter w:val="1"/>
          <w:wAfter w:w="110" w:type="dxa"/>
          <w:trHeight w:val="5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BC4A28" w:rsidRPr="00A32E4B" w:rsidRDefault="00BC4A28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Tytuł wystąpienia: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A28" w:rsidRDefault="00BC4A28" w:rsidP="008B51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8B51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BC4A28" w:rsidRPr="00A32E4B" w:rsidTr="00510B25">
        <w:trPr>
          <w:gridAfter w:val="1"/>
          <w:wAfter w:w="110" w:type="dxa"/>
          <w:trHeight w:val="40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BC4A28" w:rsidRPr="00A32E4B" w:rsidRDefault="00BC4A28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Słowa kluczowe: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A28" w:rsidRDefault="00BC4A28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BC4A28" w:rsidRPr="00A32E4B" w:rsidTr="00510B25">
        <w:trPr>
          <w:gridAfter w:val="1"/>
          <w:wAfter w:w="110" w:type="dxa"/>
          <w:trHeight w:val="176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BC4A28" w:rsidRPr="00A32E4B" w:rsidRDefault="00BC4A28" w:rsidP="008B51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>Abstrakt</w:t>
            </w:r>
            <w:r w:rsidRPr="00A32E4B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A32E4B">
              <w:rPr>
                <w:rFonts w:ascii="Times New Roman" w:hAnsi="Times New Roman"/>
                <w:sz w:val="24"/>
              </w:rPr>
              <w:t xml:space="preserve">(wprowadzenie do tematu – maksymalnie 5 zdań):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28" w:rsidRPr="00A32E4B" w:rsidRDefault="00BC4A28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Pr="00A32E4B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07B52" w:rsidRDefault="00607B5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A32E4B" w:rsidRPr="00A32E4B" w:rsidRDefault="00A32E4B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BC4A28" w:rsidRPr="00A32E4B" w:rsidTr="00510B25">
        <w:trPr>
          <w:gridAfter w:val="1"/>
          <w:wAfter w:w="110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BC4A28" w:rsidRPr="00A32E4B" w:rsidRDefault="00BC4A28" w:rsidP="008B51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lastRenderedPageBreak/>
              <w:t>Rodzaj badań ze względu na dominującą strategię badawczą: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A28" w:rsidRPr="00A32E4B" w:rsidRDefault="00AB1D02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B1D02">
              <w:rPr>
                <w:rFonts w:ascii="Times New Roman" w:hAnsi="Times New Roman"/>
                <w:noProof/>
                <w:sz w:val="24"/>
              </w:rPr>
              <w:pict>
                <v:rect id="Prostokąt 17" o:spid="_x0000_s1045" style="position:absolute;left:0;text-align:left;margin-left:247.35pt;margin-top:1.8pt;width:15.05pt;height:10.8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" strokeweight="1pt">
                  <v:path arrowok="t"/>
                </v:rect>
              </w:pict>
            </w:r>
            <w:r w:rsidRPr="00AB1D02">
              <w:rPr>
                <w:rFonts w:ascii="Times New Roman" w:hAnsi="Times New Roman"/>
                <w:noProof/>
                <w:sz w:val="24"/>
              </w:rPr>
              <w:pict>
                <v:rect id="Prostokąt 16" o:spid="_x0000_s1044" style="position:absolute;left:0;text-align:left;margin-left:124.5pt;margin-top:1.8pt;width:15.05pt;height:10.8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" strokeweight="1pt">
                  <v:path arrowok="t"/>
                </v:rect>
              </w:pict>
            </w:r>
            <w:r w:rsidRPr="00AB1D02">
              <w:rPr>
                <w:rFonts w:ascii="Times New Roman" w:hAnsi="Times New Roman"/>
                <w:noProof/>
                <w:sz w:val="24"/>
              </w:rPr>
              <w:pict>
                <v:rect id="Prostokąt 15" o:spid="_x0000_s1043" style="position:absolute;left:0;text-align:left;margin-left:1.25pt;margin-top:1.8pt;width:15.05pt;height:10.8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 ilościowe                       jakościowe                    mieszane</w:t>
            </w:r>
          </w:p>
        </w:tc>
      </w:tr>
      <w:tr w:rsidR="00BC4A28" w:rsidRPr="00A32E4B" w:rsidTr="00510B25">
        <w:trPr>
          <w:gridAfter w:val="1"/>
          <w:wAfter w:w="110" w:type="dxa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BC4A28" w:rsidRPr="00A32E4B" w:rsidRDefault="00BC4A28" w:rsidP="008B51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 xml:space="preserve">Stopień zaawansowania badań: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A28" w:rsidRPr="00A32E4B" w:rsidRDefault="00AB1D02" w:rsidP="008B5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pict>
                <v:rect id="_x0000_s1050" style="position:absolute;margin-left:-2.6pt;margin-top:1.4pt;width:15.05pt;height:10.8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Jestem uczestnikiem studiów magisterskich, planuję  </w:t>
            </w:r>
            <w:r w:rsidR="00BC4A28" w:rsidRPr="00A32E4B">
              <w:rPr>
                <w:rFonts w:ascii="Times New Roman" w:hAnsi="Times New Roman"/>
                <w:sz w:val="24"/>
              </w:rPr>
              <w:br/>
              <w:t xml:space="preserve">      w przyszłości kształcenie na studiach doktoranckich</w:t>
            </w:r>
          </w:p>
          <w:p w:rsidR="00BC4A28" w:rsidRPr="00A32E4B" w:rsidRDefault="00AB1D02" w:rsidP="008B5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Prostokąt 18" o:spid="_x0000_s1046" style="position:absolute;margin-left:-2.65pt;margin-top:2.4pt;width:15.05pt;height:10.8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Formułowanie koncepcji pracy (przed otwarciem przewodu    </w:t>
            </w:r>
          </w:p>
          <w:p w:rsidR="00BC4A28" w:rsidRPr="00A32E4B" w:rsidRDefault="00BC4A28" w:rsidP="008B5183">
            <w:pPr>
              <w:tabs>
                <w:tab w:val="left" w:pos="40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 xml:space="preserve">      doktorskiego)</w:t>
            </w:r>
          </w:p>
          <w:p w:rsidR="00BC4A28" w:rsidRPr="00A32E4B" w:rsidRDefault="00AB1D02" w:rsidP="008B51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Prostokąt 19" o:spid="_x0000_s1047" style="position:absolute;margin-left:-2.6pt;margin-top:-.3pt;width:15.05pt;height:10.8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W trakcie realizacji badań (po otwarciu przewodu </w:t>
            </w:r>
          </w:p>
          <w:p w:rsidR="00BC4A28" w:rsidRPr="00A32E4B" w:rsidRDefault="00BC4A28" w:rsidP="008B51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32E4B">
              <w:rPr>
                <w:rFonts w:ascii="Times New Roman" w:hAnsi="Times New Roman"/>
                <w:sz w:val="24"/>
              </w:rPr>
              <w:t xml:space="preserve">       doktorskiego)</w:t>
            </w:r>
          </w:p>
          <w:p w:rsidR="00BC4A28" w:rsidRPr="00A32E4B" w:rsidRDefault="00AB1D02" w:rsidP="008B51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rect id="Prostokąt 20" o:spid="_x0000_s1048" style="position:absolute;margin-left:-2.6pt;margin-top:2.55pt;width:15.05pt;height:10.8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W trakcie analizy wyników badań</w:t>
            </w:r>
          </w:p>
          <w:p w:rsidR="00BC4A28" w:rsidRPr="00A32E4B" w:rsidRDefault="00AB1D02" w:rsidP="008B51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B1D02">
              <w:rPr>
                <w:rFonts w:ascii="Times New Roman" w:hAnsi="Times New Roman"/>
                <w:noProof/>
                <w:sz w:val="24"/>
              </w:rPr>
              <w:pict>
                <v:rect id="Prostokąt 21" o:spid="_x0000_s1049" style="position:absolute;margin-left:-2.65pt;margin-top:-.1pt;width:15.05pt;height:10.8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" strokeweight="1pt">
                  <v:path arrowok="t"/>
                </v:rect>
              </w:pict>
            </w:r>
            <w:r w:rsidR="00BC4A28" w:rsidRPr="00A32E4B">
              <w:rPr>
                <w:rFonts w:ascii="Times New Roman" w:hAnsi="Times New Roman"/>
                <w:sz w:val="24"/>
              </w:rPr>
              <w:t xml:space="preserve">      Projekt zrealizowany</w:t>
            </w:r>
          </w:p>
        </w:tc>
      </w:tr>
    </w:tbl>
    <w:p w:rsidR="00BC4A28" w:rsidRPr="00A32E4B" w:rsidRDefault="00BC4A28" w:rsidP="00211FE7">
      <w:pPr>
        <w:spacing w:before="240" w:line="240" w:lineRule="auto"/>
        <w:ind w:left="-284"/>
        <w:jc w:val="both"/>
        <w:rPr>
          <w:rFonts w:ascii="Times New Roman" w:hAnsi="Times New Roman"/>
          <w:sz w:val="18"/>
        </w:rPr>
      </w:pPr>
    </w:p>
    <w:p w:rsidR="00185B15" w:rsidRPr="00A32E4B" w:rsidRDefault="00211FE7" w:rsidP="00607B52">
      <w:pPr>
        <w:spacing w:before="240" w:line="240" w:lineRule="auto"/>
        <w:ind w:left="-284"/>
        <w:jc w:val="both"/>
        <w:rPr>
          <w:rFonts w:ascii="Times New Roman" w:hAnsi="Times New Roman"/>
          <w:sz w:val="20"/>
        </w:rPr>
      </w:pPr>
      <w:r w:rsidRPr="00A32E4B">
        <w:rPr>
          <w:rFonts w:ascii="Times New Roman" w:hAnsi="Times New Roman"/>
          <w:sz w:val="20"/>
        </w:rPr>
        <w:t xml:space="preserve">Wyrażam zgodę na przetwarzanie moich danych osobowych przez Akademię Pedagogiki Specjalnej </w:t>
      </w:r>
      <w:r w:rsidRPr="00A32E4B">
        <w:rPr>
          <w:rFonts w:ascii="Times New Roman" w:hAnsi="Times New Roman"/>
          <w:sz w:val="20"/>
        </w:rPr>
        <w:br/>
        <w:t xml:space="preserve">im. Marii Grzegorzewskiej wyłącznie dla celów organizacyjnych konferencji. Jestem świadomy/a, iż zgodnie </w:t>
      </w:r>
      <w:r w:rsidRPr="00A32E4B">
        <w:rPr>
          <w:rFonts w:ascii="Times New Roman" w:hAnsi="Times New Roman"/>
          <w:sz w:val="20"/>
        </w:rPr>
        <w:br/>
        <w:t>z ustawą o ochronie danych osobowych przysługuje mi prawo wglądu do swoich danych oraz ich ewentualnej zmiany.</w:t>
      </w:r>
    </w:p>
    <w:sectPr w:rsidR="00185B15" w:rsidRPr="00A32E4B" w:rsidSect="0018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211FE7"/>
    <w:rsid w:val="00185B15"/>
    <w:rsid w:val="00211FE7"/>
    <w:rsid w:val="005023A7"/>
    <w:rsid w:val="00510B25"/>
    <w:rsid w:val="00553D8A"/>
    <w:rsid w:val="00607B52"/>
    <w:rsid w:val="008414CD"/>
    <w:rsid w:val="00A32E4B"/>
    <w:rsid w:val="00AB1D02"/>
    <w:rsid w:val="00BC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F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F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F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4</cp:revision>
  <dcterms:created xsi:type="dcterms:W3CDTF">2018-12-28T11:51:00Z</dcterms:created>
  <dcterms:modified xsi:type="dcterms:W3CDTF">2019-01-02T12:26:00Z</dcterms:modified>
</cp:coreProperties>
</file>