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Default="006D2D16" w:rsidP="006D2D16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D73593" w:rsidRDefault="000451D9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Ogłoszenie nr </w:t>
      </w:r>
      <w:r w:rsidR="00FA2A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/POWER/2018</w:t>
      </w:r>
      <w:r w:rsidR="00D92D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dnia 1</w:t>
      </w:r>
      <w:r w:rsidR="00FD5F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 w:rsidR="00D7359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sierpnia 2018r.</w:t>
      </w:r>
    </w:p>
    <w:p w:rsidR="00D7359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Default="006D2D16" w:rsidP="006D2D1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6D2D16" w:rsidRPr="00D92D4D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dotyczące poszukiwania Wykonawców dzieła </w:t>
      </w:r>
      <w:r w:rsidR="000451D9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polegającego na opracowaniu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2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konspektów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zajęć dydaktycznych dla uczniów klas 2 i 3 SP </w:t>
      </w:r>
      <w:r w:rsidR="00D92D4D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D149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</w:t>
      </w:r>
      <w:r w:rsidR="00CF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ICT</w:t>
      </w:r>
      <w:r w:rsidR="006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język angielski, myślenie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6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twórcze, praca zespołowa</w:t>
      </w:r>
      <w:r w:rsidR="001C2755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projektami edukacyjnymi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wykonawców/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y dzieła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1D9" w:rsidRDefault="006D2D16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FA2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1495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obszaru 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kształtowania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1495"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 Szkoły Podstawowej. 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FA2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kształcenia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kompetencji językowych 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6D2D16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FA2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kształcenia kompetencji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twórczych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2D4D"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 Szkoły Podstawowej</w:t>
      </w:r>
    </w:p>
    <w:p w:rsidR="000451D9" w:rsidRPr="000451D9" w:rsidRDefault="000451D9" w:rsidP="000451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opracowaniu </w:t>
      </w:r>
      <w:r w:rsidR="00FA2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recenzji </w:t>
      </w:r>
      <w:r w:rsidR="003D7A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cyklu </w:t>
      </w:r>
      <w:r w:rsidR="006B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konspektów do </w:t>
      </w: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kształtowania 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  <w:r w:rsidR="001D39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0451D9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opracuje</w:t>
      </w:r>
      <w:r w:rsidR="00FA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recenzje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ch konspektów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rozwijania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2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1D1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ze wskazanych zakresów: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ICT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algorytmicznego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0451D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programistycznych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słownictwa związanego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pedagogiką specjalną</w:t>
      </w:r>
    </w:p>
    <w:p w:rsidR="000451D9" w:rsidRP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myślenia twórczego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 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świadomości własnych zdolności oraz działań sprzyjających myśleniu heurystycznemu</w:t>
      </w:r>
    </w:p>
    <w:p w:rsidR="000451D9" w:rsidRDefault="000451D9" w:rsidP="000451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pracy zespołowej podczas pracy nad projektami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umiejętności prowadzenia prac badawczych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nauk społecznych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10DE" w:rsidRPr="000451D9" w:rsidRDefault="00D110DE" w:rsidP="00D110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D4D" w:rsidRPr="00D110DE" w:rsidRDefault="00CF7C9C" w:rsidP="00D1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ymienione wyżej kompetencje będą 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cyklu siedmiu dwugodzinnych zajęć dydaktycznych 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</w:t>
      </w:r>
      <w:r w:rsidR="003D7ABC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C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projekcie.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konspekty mają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</w:t>
      </w:r>
      <w:r w:rsidR="006B497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podniesienia kompetencji osób uczestniczących w edukacji na poziomie 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wyższym, odpowiadającym potrzebom gospodarki, rynku pracy i społeczeństwa, a w szczególności: podniesienia kompetencji uczniów klas 2-3 w zakresie myślenia twórczego (kreatywności), ICT, umiejętności językowych i pracy zespołowej realizowanych w środowisku wyższej uczelni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realizowanych zajęć będą osiągane następujące cele szczegółowe: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ozbudzanie ciekawości poznawczej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i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nspirowanie do twórczego myślenia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rozpoznawanie i r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pasji i zainteresowań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ze środowiskiem akademickim i pracą naukową</w:t>
      </w:r>
      <w:r w:rsidR="00D110DE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="00D92D4D" w:rsidRP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>tymulowanie rozwoju poznawczego, aksjologicznego i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2D4D" w:rsidRDefault="00D92D4D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</w:t>
      </w:r>
      <w:r w:rsid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/wykonawców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będzie:</w:t>
      </w:r>
    </w:p>
    <w:p w:rsidR="00FA2A58" w:rsidRDefault="00FA2A58" w:rsidP="00FA2A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recenzji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cyklu 7 konspektów</w:t>
      </w:r>
      <w:r w:rsidRPr="00FA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w wybranym przez siebie obszarze (ICT, trening twórczości, język angielski, praca projektowa – badawcza) zawierającej merytoryczną, metodyczną i formalną ocenę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z konspektów </w:t>
      </w:r>
      <w:r w:rsidRPr="00FA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FA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adekwatność proponowanych rozwiązań do grupy wiekowej oraz założonych celów. </w:t>
      </w:r>
    </w:p>
    <w:p w:rsidR="006D2D16" w:rsidRPr="0003766D" w:rsidRDefault="00FA2A58" w:rsidP="00FA2A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zauważenia nieprawidłowości zaproponowanie sugestii dotyczących kierunków korekty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konspektów lub poszczególnych ćwiczeń.</w:t>
      </w:r>
    </w:p>
    <w:p w:rsidR="00FA2A58" w:rsidRDefault="00FA2A58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1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dzieła</w:t>
      </w:r>
    </w:p>
    <w:p w:rsidR="00FA2A58" w:rsidRPr="0003766D" w:rsidRDefault="00FA2A58" w:rsidP="00FA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recenzji konspektów w terminie 14 dni od daty jego otrzymania ich od zlecającego.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1C2755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magania, które powinien spełniać Wykonawca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2A58" w:rsidRPr="006B3346" w:rsidRDefault="00FA2A58" w:rsidP="00FA2A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pedagogiczne</w:t>
      </w:r>
    </w:p>
    <w:p w:rsidR="00FA2A58" w:rsidRPr="006B3346" w:rsidRDefault="00FA2A58" w:rsidP="00FA2A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co najmniej doktora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nauk humanistycznych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społecznych</w:t>
      </w:r>
    </w:p>
    <w:p w:rsidR="00FA2A58" w:rsidRPr="0011656A" w:rsidRDefault="00FA2A58" w:rsidP="00FA2A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6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 zakresie wybranego obszaru</w:t>
      </w:r>
      <w:r w:rsidR="0011656A" w:rsidRPr="0011656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dotyczą</w:t>
      </w:r>
      <w:r w:rsidRPr="0011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recenzowan</w:t>
      </w:r>
      <w:r w:rsidR="0011656A" w:rsidRPr="0011656A">
        <w:rPr>
          <w:rFonts w:ascii="Times New Roman" w:eastAsia="Times New Roman" w:hAnsi="Times New Roman" w:cs="Times New Roman"/>
          <w:sz w:val="24"/>
          <w:szCs w:val="24"/>
          <w:lang w:eastAsia="pl-PL"/>
        </w:rPr>
        <w:t>e konspekty</w:t>
      </w:r>
    </w:p>
    <w:p w:rsidR="0011656A" w:rsidRPr="0011656A" w:rsidRDefault="0011656A" w:rsidP="00FA2A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3-letnie doświadczenie w pracy z dziećmi lub młodzieżą </w:t>
      </w:r>
    </w:p>
    <w:p w:rsidR="00FA2A58" w:rsidRPr="006B3346" w:rsidRDefault="00B515C7" w:rsidP="00FA2A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metodyczne</w:t>
      </w:r>
    </w:p>
    <w:p w:rsidR="00FA2A58" w:rsidRPr="006B3346" w:rsidRDefault="00FA2A58" w:rsidP="00FA2A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4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recenzowaniu prac naukowych i dydaktycznych</w:t>
      </w:r>
    </w:p>
    <w:p w:rsidR="00FD5F97" w:rsidRDefault="00FD5F97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6D2D16" w:rsidRPr="006D2D16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16">
        <w:rPr>
          <w:rFonts w:ascii="Times New Roman" w:hAnsi="Times New Roman" w:cs="Times New Roman"/>
          <w:sz w:val="24"/>
          <w:szCs w:val="24"/>
        </w:rPr>
        <w:t>Spełnianie wymienionych</w:t>
      </w:r>
      <w:r w:rsidR="00D92D4D">
        <w:rPr>
          <w:rFonts w:ascii="Times New Roman" w:hAnsi="Times New Roman" w:cs="Times New Roman"/>
          <w:sz w:val="24"/>
          <w:szCs w:val="24"/>
        </w:rPr>
        <w:t xml:space="preserve"> </w:t>
      </w:r>
      <w:r w:rsidR="00D92D4D" w:rsidRPr="006D2D16">
        <w:rPr>
          <w:rFonts w:ascii="Times New Roman" w:hAnsi="Times New Roman" w:cs="Times New Roman"/>
          <w:sz w:val="24"/>
          <w:szCs w:val="24"/>
        </w:rPr>
        <w:t>w</w:t>
      </w:r>
      <w:r w:rsidR="00D92D4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D2D1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D2D16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>kryteriów</w:t>
      </w:r>
      <w:r w:rsidRPr="006D2D16">
        <w:rPr>
          <w:rFonts w:ascii="Times New Roman" w:hAnsi="Times New Roman" w:cs="Times New Roman"/>
          <w:sz w:val="24"/>
          <w:szCs w:val="24"/>
        </w:rPr>
        <w:t xml:space="preserve"> (max 2 pkt</w:t>
      </w:r>
      <w:r>
        <w:rPr>
          <w:rFonts w:ascii="Times New Roman" w:hAnsi="Times New Roman" w:cs="Times New Roman"/>
          <w:sz w:val="24"/>
          <w:szCs w:val="24"/>
        </w:rPr>
        <w:t xml:space="preserve"> za każde kryterium</w:t>
      </w:r>
      <w:r w:rsidRPr="006D2D16">
        <w:rPr>
          <w:rFonts w:ascii="Times New Roman" w:hAnsi="Times New Roman" w:cs="Times New Roman"/>
          <w:sz w:val="24"/>
          <w:szCs w:val="24"/>
        </w:rPr>
        <w:t>)</w:t>
      </w:r>
    </w:p>
    <w:p w:rsidR="006D2D16" w:rsidRPr="0003766D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</w:p>
    <w:p w:rsidR="006D2D16" w:rsidRPr="00D92D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postaci </w:t>
      </w:r>
      <w:proofErr w:type="spellStart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skanu</w:t>
      </w:r>
      <w:proofErr w:type="spellEnd"/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E16616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6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</w:t>
      </w:r>
      <w:r w:rsidR="00E16616"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</w:t>
      </w:r>
      <w:r w:rsidRPr="00D9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2018r.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Wymagane dokumenty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</w:t>
      </w:r>
    </w:p>
    <w:p w:rsidR="006D2D16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Rozstrzygnięcie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realizacji zadania 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 VII</w:t>
      </w:r>
      <w:r w:rsidR="00D56A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dzieła. 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6D2D1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6D2D16" w:rsidRPr="0003766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346" w:rsidRPr="00960E4D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X. Zakres wykluczeń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D4D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D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realizacji zamówienia </w:t>
      </w:r>
    </w:p>
    <w:p w:rsidR="00D92D4D" w:rsidRPr="0003766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Dopuszcza się możliwość zgłoszenia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ferenta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</w:t>
      </w:r>
      <w:r w:rsidR="00E1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recenzji 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kilku </w:t>
      </w:r>
      <w:r w:rsidR="00C02D2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obszarów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Oferent składa odrębną ofertę </w:t>
      </w:r>
      <w:r w:rsidR="00FD5F9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każdego z nich</w:t>
      </w:r>
      <w:r w:rsidR="00087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1D3" w:rsidRPr="00D92D4D" w:rsidRDefault="00D92D4D" w:rsidP="00D9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</w:t>
      </w:r>
      <w:r w:rsidR="006D2D16"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beneficjenta,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tym poprzez pozostawanie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małżeńskim,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prostej, pokrewieństwa lub powinowactwa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linii bocznej do drugiego stopnia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2D16"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D2D16"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sectPr w:rsidR="00C921D3" w:rsidRPr="00D92D4D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0B5"/>
    <w:multiLevelType w:val="hybridMultilevel"/>
    <w:tmpl w:val="AEF69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1AC8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6D0D"/>
    <w:multiLevelType w:val="hybridMultilevel"/>
    <w:tmpl w:val="D7CA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56C9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F2B84"/>
    <w:multiLevelType w:val="hybridMultilevel"/>
    <w:tmpl w:val="25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B2C30"/>
    <w:multiLevelType w:val="hybridMultilevel"/>
    <w:tmpl w:val="D5E8D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FDD"/>
    <w:multiLevelType w:val="hybridMultilevel"/>
    <w:tmpl w:val="8F88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53946"/>
    <w:multiLevelType w:val="hybridMultilevel"/>
    <w:tmpl w:val="00D0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5551"/>
    <w:multiLevelType w:val="hybridMultilevel"/>
    <w:tmpl w:val="9B3E3D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982CB0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D16"/>
    <w:rsid w:val="000451D9"/>
    <w:rsid w:val="00051869"/>
    <w:rsid w:val="000820D6"/>
    <w:rsid w:val="00087D76"/>
    <w:rsid w:val="00103ED1"/>
    <w:rsid w:val="0011656A"/>
    <w:rsid w:val="001C2755"/>
    <w:rsid w:val="001D1495"/>
    <w:rsid w:val="001D3941"/>
    <w:rsid w:val="002502C6"/>
    <w:rsid w:val="002B2D65"/>
    <w:rsid w:val="002D5DCC"/>
    <w:rsid w:val="002E3CE9"/>
    <w:rsid w:val="0032399C"/>
    <w:rsid w:val="003A3B5A"/>
    <w:rsid w:val="003D7ABC"/>
    <w:rsid w:val="004D56A1"/>
    <w:rsid w:val="00524313"/>
    <w:rsid w:val="005A482D"/>
    <w:rsid w:val="005B03AE"/>
    <w:rsid w:val="005C2ED6"/>
    <w:rsid w:val="005F1812"/>
    <w:rsid w:val="00646476"/>
    <w:rsid w:val="006A58C6"/>
    <w:rsid w:val="006B3346"/>
    <w:rsid w:val="006B4976"/>
    <w:rsid w:val="006C0EF6"/>
    <w:rsid w:val="006D2D16"/>
    <w:rsid w:val="0076303B"/>
    <w:rsid w:val="00831355"/>
    <w:rsid w:val="00972BE2"/>
    <w:rsid w:val="00B515C7"/>
    <w:rsid w:val="00B549B3"/>
    <w:rsid w:val="00B638DB"/>
    <w:rsid w:val="00C02D25"/>
    <w:rsid w:val="00C4323F"/>
    <w:rsid w:val="00C921D3"/>
    <w:rsid w:val="00CF7C9C"/>
    <w:rsid w:val="00D110DE"/>
    <w:rsid w:val="00D34111"/>
    <w:rsid w:val="00D55867"/>
    <w:rsid w:val="00D56A41"/>
    <w:rsid w:val="00D73593"/>
    <w:rsid w:val="00D92D4D"/>
    <w:rsid w:val="00D94CEB"/>
    <w:rsid w:val="00E16616"/>
    <w:rsid w:val="00FA2A58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7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2018-08-10T08:41:00Z</dcterms:created>
  <dcterms:modified xsi:type="dcterms:W3CDTF">2018-08-11T01:38:00Z</dcterms:modified>
</cp:coreProperties>
</file>