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2BE" w:rsidRPr="006B4455" w:rsidRDefault="007012BE" w:rsidP="007012BE">
      <w:pPr>
        <w:rPr>
          <w:b/>
          <w:i/>
        </w:rPr>
      </w:pPr>
      <w:r w:rsidRPr="006B4455">
        <w:rPr>
          <w:b/>
          <w:i/>
        </w:rPr>
        <w:t>PROJEKT PRZYSZŁYCH BADAŃ</w:t>
      </w:r>
    </w:p>
    <w:p w:rsidR="007012BE" w:rsidRDefault="007012BE" w:rsidP="007012BE">
      <w:pPr>
        <w:rPr>
          <w:b/>
          <w:i/>
        </w:rPr>
      </w:pPr>
    </w:p>
    <w:p w:rsidR="007012BE" w:rsidRPr="006B4455" w:rsidRDefault="007012BE" w:rsidP="007012BE">
      <w:pPr>
        <w:spacing w:line="276" w:lineRule="auto"/>
        <w:rPr>
          <w:b/>
        </w:rPr>
      </w:pPr>
      <w:r w:rsidRPr="006B4455">
        <w:rPr>
          <w:b/>
        </w:rPr>
        <w:t>Cel badań wraz z uzasadnieniem</w:t>
      </w:r>
    </w:p>
    <w:p w:rsidR="007012BE" w:rsidRPr="006B4455" w:rsidRDefault="007012BE" w:rsidP="007012BE">
      <w:pPr>
        <w:spacing w:line="276" w:lineRule="auto"/>
        <w:rPr>
          <w:b/>
        </w:rPr>
      </w:pPr>
      <w:r w:rsidRPr="006B4455">
        <w:rPr>
          <w:b/>
        </w:rPr>
        <w:t>Wstępne hipotezy</w:t>
      </w:r>
    </w:p>
    <w:p w:rsidR="007012BE" w:rsidRPr="006B4455" w:rsidRDefault="007012BE" w:rsidP="007012BE">
      <w:pPr>
        <w:spacing w:line="276" w:lineRule="auto"/>
        <w:rPr>
          <w:b/>
        </w:rPr>
      </w:pPr>
      <w:r w:rsidRPr="006B4455">
        <w:rPr>
          <w:b/>
        </w:rPr>
        <w:t xml:space="preserve">Planowane metody badań </w:t>
      </w:r>
    </w:p>
    <w:p w:rsidR="007012BE" w:rsidRDefault="007012BE" w:rsidP="007012BE">
      <w:r>
        <w:t>– łącznie maksymalnie 4-5 stron</w:t>
      </w:r>
    </w:p>
    <w:p w:rsidR="007012BE" w:rsidRDefault="007012BE" w:rsidP="007012BE"/>
    <w:p w:rsidR="007012BE" w:rsidRDefault="007012BE" w:rsidP="007012BE"/>
    <w:p w:rsidR="007012BE" w:rsidRDefault="007012BE" w:rsidP="007012BE"/>
    <w:p w:rsidR="007012BE" w:rsidRDefault="007012BE" w:rsidP="007012BE"/>
    <w:p w:rsidR="007012BE" w:rsidRDefault="007012BE" w:rsidP="007012BE"/>
    <w:p w:rsidR="007012BE" w:rsidRDefault="007012BE" w:rsidP="007012BE"/>
    <w:p w:rsidR="007012BE" w:rsidRDefault="007012BE" w:rsidP="007012BE"/>
    <w:p w:rsidR="007012BE" w:rsidRDefault="007012BE" w:rsidP="007012BE"/>
    <w:p w:rsidR="007012BE" w:rsidRDefault="007012BE" w:rsidP="007012BE"/>
    <w:p w:rsidR="007012BE" w:rsidRDefault="007012BE" w:rsidP="007012BE"/>
    <w:p w:rsidR="007012BE" w:rsidRDefault="007012BE" w:rsidP="007012BE"/>
    <w:p w:rsidR="007012BE" w:rsidRDefault="007012BE" w:rsidP="007012BE"/>
    <w:p w:rsidR="007012BE" w:rsidRDefault="007012BE" w:rsidP="007012BE"/>
    <w:p w:rsidR="007012BE" w:rsidRDefault="007012BE" w:rsidP="007012BE"/>
    <w:p w:rsidR="007012BE" w:rsidRDefault="007012BE" w:rsidP="007012BE"/>
    <w:p w:rsidR="007012BE" w:rsidRDefault="007012BE" w:rsidP="007012BE"/>
    <w:p w:rsidR="007012BE" w:rsidRDefault="007012BE" w:rsidP="007012BE"/>
    <w:p w:rsidR="007012BE" w:rsidRDefault="007012BE" w:rsidP="007012BE"/>
    <w:p w:rsidR="007012BE" w:rsidRDefault="007012BE" w:rsidP="007012BE"/>
    <w:p w:rsidR="007012BE" w:rsidRDefault="007012BE" w:rsidP="007012BE"/>
    <w:p w:rsidR="007012BE" w:rsidRDefault="007012BE" w:rsidP="007012BE"/>
    <w:p w:rsidR="007012BE" w:rsidRDefault="007012BE" w:rsidP="007012BE"/>
    <w:p w:rsidR="007012BE" w:rsidRDefault="007012BE" w:rsidP="007012BE"/>
    <w:p w:rsidR="007012BE" w:rsidRDefault="007012BE" w:rsidP="007012BE"/>
    <w:p w:rsidR="007012BE" w:rsidRDefault="007012BE" w:rsidP="007012BE"/>
    <w:p w:rsidR="007012BE" w:rsidRDefault="007012BE" w:rsidP="007012BE"/>
    <w:p w:rsidR="007012BE" w:rsidRDefault="007012BE" w:rsidP="007012BE"/>
    <w:p w:rsidR="007012BE" w:rsidRDefault="007012BE" w:rsidP="007012BE"/>
    <w:p w:rsidR="007012BE" w:rsidRDefault="007012BE" w:rsidP="007012BE"/>
    <w:p w:rsidR="007012BE" w:rsidRDefault="007012BE" w:rsidP="007012BE"/>
    <w:p w:rsidR="007012BE" w:rsidRDefault="007012BE" w:rsidP="007012BE"/>
    <w:p w:rsidR="007012BE" w:rsidRDefault="007012BE" w:rsidP="007012BE"/>
    <w:p w:rsidR="007012BE" w:rsidRDefault="007012BE" w:rsidP="007012BE"/>
    <w:p w:rsidR="007012BE" w:rsidRDefault="007012BE" w:rsidP="007012BE"/>
    <w:p w:rsidR="007012BE" w:rsidRDefault="007012BE" w:rsidP="007012BE"/>
    <w:p w:rsidR="007012BE" w:rsidRDefault="007012BE" w:rsidP="007012BE"/>
    <w:p w:rsidR="007012BE" w:rsidRDefault="007012BE" w:rsidP="007012BE"/>
    <w:p w:rsidR="007012BE" w:rsidRDefault="007012BE" w:rsidP="007012BE"/>
    <w:p w:rsidR="007012BE" w:rsidRDefault="007012BE" w:rsidP="007012BE"/>
    <w:p w:rsidR="007012BE" w:rsidRDefault="007012BE" w:rsidP="007012BE">
      <w:pPr>
        <w:rPr>
          <w:b/>
          <w:i/>
        </w:rPr>
      </w:pPr>
    </w:p>
    <w:p w:rsidR="007012BE" w:rsidRPr="006D48AA" w:rsidRDefault="007012BE" w:rsidP="007012BE">
      <w:pPr>
        <w:rPr>
          <w:i/>
          <w:sz w:val="16"/>
          <w:szCs w:val="16"/>
        </w:rPr>
      </w:pPr>
    </w:p>
    <w:p w:rsidR="007012BE" w:rsidRPr="00A1787D" w:rsidRDefault="007012BE" w:rsidP="007012BE">
      <w:pPr>
        <w:ind w:left="-567" w:right="-853"/>
        <w:jc w:val="both"/>
        <w:rPr>
          <w:b/>
          <w:bCs/>
          <w:sz w:val="20"/>
          <w:szCs w:val="20"/>
        </w:rPr>
      </w:pPr>
    </w:p>
    <w:p w:rsidR="007012BE" w:rsidRDefault="007012BE" w:rsidP="007012BE">
      <w:pPr>
        <w:ind w:left="-426" w:right="-853"/>
      </w:pPr>
      <w:r w:rsidRPr="00EA200D">
        <w:t>……</w:t>
      </w:r>
      <w:r>
        <w:t>…</w:t>
      </w:r>
      <w:r w:rsidRPr="00EA200D">
        <w:t xml:space="preserve">…………….., dn. ………………. </w:t>
      </w:r>
      <w:r>
        <w:tab/>
      </w:r>
      <w:bookmarkStart w:id="0" w:name="_GoBack"/>
      <w:bookmarkEnd w:id="0"/>
      <w:r>
        <w:tab/>
      </w:r>
      <w:r w:rsidRPr="00EA200D">
        <w:t>Podpis kandydata ……………..……………</w:t>
      </w:r>
    </w:p>
    <w:p w:rsidR="007012BE" w:rsidRPr="004956B3" w:rsidRDefault="007012BE" w:rsidP="007012BE">
      <w:pPr>
        <w:ind w:left="-426" w:right="-853"/>
        <w:rPr>
          <w:sz w:val="2"/>
          <w:szCs w:val="2"/>
        </w:rPr>
      </w:pPr>
    </w:p>
    <w:p w:rsidR="004C1D01" w:rsidRDefault="004C1D01"/>
    <w:sectPr w:rsidR="004C1D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2BE"/>
    <w:rsid w:val="004C1D01"/>
    <w:rsid w:val="0070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1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1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Sidwa</dc:creator>
  <cp:lastModifiedBy>Ewa Sidwa</cp:lastModifiedBy>
  <cp:revision>1</cp:revision>
  <dcterms:created xsi:type="dcterms:W3CDTF">2018-06-25T07:57:00Z</dcterms:created>
  <dcterms:modified xsi:type="dcterms:W3CDTF">2018-06-25T07:58:00Z</dcterms:modified>
</cp:coreProperties>
</file>